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56870" w14:textId="77777777" w:rsidR="00D10991" w:rsidRDefault="00D10991" w:rsidP="005078AA">
      <w:pPr>
        <w:jc w:val="center"/>
        <w:rPr>
          <w:rFonts w:ascii="ＭＳ ゴシック" w:eastAsia="ＭＳ ゴシック" w:hAnsi="ＭＳ ゴシック"/>
          <w:sz w:val="40"/>
          <w:szCs w:val="40"/>
        </w:rPr>
      </w:pPr>
    </w:p>
    <w:p w14:paraId="1A741340" w14:textId="694A32A2" w:rsidR="005078AA" w:rsidRPr="009225ED" w:rsidRDefault="005078AA" w:rsidP="005078AA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9225ED">
        <w:rPr>
          <w:rFonts w:ascii="ＭＳ ゴシック" w:eastAsia="ＭＳ ゴシック" w:hAnsi="ＭＳ ゴシック" w:hint="eastAsia"/>
          <w:sz w:val="40"/>
          <w:szCs w:val="40"/>
        </w:rPr>
        <w:t>ビジネスプラン</w:t>
      </w:r>
    </w:p>
    <w:p w14:paraId="72133672" w14:textId="3E080011" w:rsidR="005078AA" w:rsidRPr="002E41F4" w:rsidRDefault="005078AA" w:rsidP="005078AA">
      <w:pPr>
        <w:jc w:val="right"/>
        <w:rPr>
          <w:rFonts w:ascii="ＭＳ ゴシック" w:eastAsia="ＭＳ ゴシック" w:hAnsi="ＭＳ ゴシック"/>
          <w:u w:val="single"/>
        </w:rPr>
      </w:pPr>
      <w:r w:rsidRPr="002E41F4">
        <w:rPr>
          <w:rFonts w:ascii="ＭＳ ゴシック" w:eastAsia="ＭＳ ゴシック" w:hAnsi="ＭＳ ゴシック" w:hint="eastAsia"/>
          <w:u w:val="single"/>
        </w:rPr>
        <w:t>作成日：</w:t>
      </w:r>
      <w:r w:rsidR="00993897">
        <w:rPr>
          <w:rFonts w:ascii="ＭＳ ゴシック" w:eastAsia="ＭＳ ゴシック" w:hAnsi="ＭＳ ゴシック" w:hint="eastAsia"/>
          <w:u w:val="single"/>
        </w:rPr>
        <w:t xml:space="preserve">　　　　   </w:t>
      </w:r>
      <w:r w:rsidRPr="002E41F4">
        <w:rPr>
          <w:rFonts w:ascii="ＭＳ ゴシック" w:eastAsia="ＭＳ ゴシック" w:hAnsi="ＭＳ ゴシック" w:hint="eastAsia"/>
          <w:u w:val="single"/>
        </w:rPr>
        <w:t>年/</w:t>
      </w:r>
      <w:r w:rsidR="00993897">
        <w:rPr>
          <w:rFonts w:ascii="ＭＳ ゴシック" w:eastAsia="ＭＳ ゴシック" w:hAnsi="ＭＳ ゴシック" w:hint="eastAsia"/>
          <w:u w:val="single"/>
        </w:rPr>
        <w:t xml:space="preserve">   </w:t>
      </w:r>
      <w:r w:rsidRPr="002E41F4">
        <w:rPr>
          <w:rFonts w:ascii="ＭＳ ゴシック" w:eastAsia="ＭＳ ゴシック" w:hAnsi="ＭＳ ゴシック" w:hint="eastAsia"/>
          <w:u w:val="single"/>
        </w:rPr>
        <w:t>月/　日.</w:t>
      </w:r>
    </w:p>
    <w:p w14:paraId="661C9618" w14:textId="18EF692F" w:rsidR="005078AA" w:rsidRPr="002E41F4" w:rsidRDefault="005078AA" w:rsidP="005078AA">
      <w:pPr>
        <w:wordWrap w:val="0"/>
        <w:jc w:val="right"/>
        <w:rPr>
          <w:rFonts w:ascii="ＭＳ ゴシック" w:eastAsia="ＭＳ ゴシック" w:hAnsi="ＭＳ ゴシック"/>
          <w:u w:val="single"/>
        </w:rPr>
      </w:pPr>
      <w:r w:rsidRPr="002E41F4">
        <w:rPr>
          <w:rFonts w:ascii="ＭＳ ゴシック" w:eastAsia="ＭＳ ゴシック" w:hAnsi="ＭＳ ゴシック" w:hint="eastAsia"/>
          <w:u w:val="single"/>
        </w:rPr>
        <w:t xml:space="preserve">氏 名：　　　　　　　　　　　　　</w:t>
      </w:r>
    </w:p>
    <w:p w14:paraId="71B6F919" w14:textId="77777777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t>１．会社の概要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2126"/>
        <w:gridCol w:w="1864"/>
        <w:gridCol w:w="2524"/>
      </w:tblGrid>
      <w:tr w:rsidR="005078AA" w:rsidRPr="002E41F4" w14:paraId="6C885D82" w14:textId="77777777" w:rsidTr="00D112D1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20E2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会社名（屋号）</w:t>
            </w:r>
          </w:p>
        </w:tc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27B1" w14:textId="53F760C5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</w:rPr>
            </w:pPr>
          </w:p>
        </w:tc>
      </w:tr>
      <w:tr w:rsidR="005078AA" w:rsidRPr="002E41F4" w14:paraId="1C725B84" w14:textId="77777777" w:rsidTr="00D112D1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2482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代表者名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78CE" w14:textId="5448422D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27B1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開業予定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7543" w14:textId="4F71185B" w:rsidR="005078AA" w:rsidRPr="002E41F4" w:rsidRDefault="005078AA" w:rsidP="00993897">
            <w:pPr>
              <w:ind w:firstLineChars="300" w:firstLine="600"/>
              <w:rPr>
                <w:rFonts w:ascii="ＭＳ ゴシック" w:eastAsia="ＭＳ ゴシック" w:hAnsi="ＭＳ ゴシック"/>
                <w:sz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年</w:t>
            </w:r>
            <w:r w:rsidR="00993897">
              <w:rPr>
                <w:rFonts w:ascii="ＭＳ ゴシック" w:eastAsia="ＭＳ ゴシック" w:hAnsi="ＭＳ ゴシック" w:hint="eastAsia"/>
                <w:sz w:val="20"/>
              </w:rPr>
              <w:t xml:space="preserve">　　</w:t>
            </w: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月</w:t>
            </w:r>
            <w:r w:rsidR="00993897">
              <w:rPr>
                <w:rFonts w:ascii="ＭＳ ゴシック" w:eastAsia="ＭＳ ゴシック" w:hAnsi="ＭＳ ゴシック" w:hint="eastAsia"/>
                <w:sz w:val="20"/>
              </w:rPr>
              <w:t xml:space="preserve">　　</w:t>
            </w: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日</w:t>
            </w:r>
          </w:p>
        </w:tc>
      </w:tr>
      <w:tr w:rsidR="005078AA" w:rsidRPr="002E41F4" w14:paraId="2D509188" w14:textId="77777777" w:rsidTr="00D112D1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9810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資本金（元入金）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9818" w14:textId="731FA5AA" w:rsidR="005078AA" w:rsidRPr="002E41F4" w:rsidRDefault="006B73C4" w:rsidP="00993897">
            <w:pPr>
              <w:ind w:firstLineChars="300" w:firstLine="600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千</w:t>
            </w:r>
            <w:r w:rsidR="005078AA" w:rsidRPr="002E41F4">
              <w:rPr>
                <w:rFonts w:ascii="ＭＳ ゴシック" w:eastAsia="ＭＳ ゴシック" w:hAnsi="ＭＳ ゴシック" w:hint="eastAsia"/>
                <w:sz w:val="20"/>
              </w:rPr>
              <w:t>円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BB58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従業員数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E4BB" w14:textId="40C03B91" w:rsidR="005078AA" w:rsidRPr="002E41F4" w:rsidRDefault="005078AA" w:rsidP="00993897">
            <w:pPr>
              <w:ind w:firstLineChars="200" w:firstLine="400"/>
              <w:rPr>
                <w:rFonts w:ascii="ＭＳ ゴシック" w:eastAsia="ＭＳ ゴシック" w:hAnsi="ＭＳ ゴシック"/>
                <w:sz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人（自分を含む）</w:t>
            </w:r>
          </w:p>
        </w:tc>
      </w:tr>
    </w:tbl>
    <w:p w14:paraId="06EBDFB5" w14:textId="77777777" w:rsidR="005078AA" w:rsidRPr="002E41F4" w:rsidRDefault="005078AA" w:rsidP="005078AA">
      <w:pPr>
        <w:rPr>
          <w:rFonts w:ascii="ＭＳ ゴシック" w:eastAsia="ＭＳ ゴシック" w:hAnsi="ＭＳ ゴシック"/>
        </w:rPr>
      </w:pPr>
    </w:p>
    <w:tbl>
      <w:tblPr>
        <w:tblW w:w="838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85"/>
      </w:tblGrid>
      <w:tr w:rsidR="005078AA" w:rsidRPr="002E41F4" w14:paraId="2E2B45B7" w14:textId="77777777" w:rsidTr="00D112D1">
        <w:trPr>
          <w:trHeight w:val="784"/>
        </w:trPr>
        <w:tc>
          <w:tcPr>
            <w:tcW w:w="8385" w:type="dxa"/>
          </w:tcPr>
          <w:p w14:paraId="21F1D94E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</w:rPr>
            </w:pPr>
            <w:r w:rsidRPr="002E41F4">
              <w:rPr>
                <w:rFonts w:ascii="ＭＳ ゴシック" w:eastAsia="ＭＳ ゴシック" w:hAnsi="ＭＳ ゴシック" w:hint="eastAsia"/>
              </w:rPr>
              <w:t>事業プラン名</w:t>
            </w:r>
          </w:p>
          <w:p w14:paraId="562A41CD" w14:textId="6D9CE887" w:rsidR="00047B82" w:rsidRPr="004C0A72" w:rsidRDefault="00047B82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4D1E5B11" w14:textId="77777777" w:rsidR="005078AA" w:rsidRPr="002E41F4" w:rsidRDefault="005078AA" w:rsidP="005078AA">
      <w:pPr>
        <w:rPr>
          <w:rFonts w:ascii="ＭＳ ゴシック" w:eastAsia="ＭＳ ゴシック" w:hAnsi="ＭＳ ゴシック"/>
        </w:rPr>
      </w:pPr>
    </w:p>
    <w:p w14:paraId="20986FFF" w14:textId="3FF14C01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t>２．</w:t>
      </w:r>
      <w:r w:rsidR="00FD4601" w:rsidRPr="002E41F4">
        <w:rPr>
          <w:rFonts w:ascii="ＭＳ ゴシック" w:eastAsia="ＭＳ ゴシック" w:hAnsi="ＭＳ ゴシック" w:hint="eastAsia"/>
        </w:rPr>
        <w:t>起業</w:t>
      </w:r>
      <w:r w:rsidRPr="002E41F4">
        <w:rPr>
          <w:rFonts w:ascii="ＭＳ ゴシック" w:eastAsia="ＭＳ ゴシック" w:hAnsi="ＭＳ ゴシック" w:hint="eastAsia"/>
        </w:rPr>
        <w:t>動機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3D1113" w:rsidRPr="004C0A72" w14:paraId="699EFF4D" w14:textId="77777777" w:rsidTr="002D3E51">
        <w:trPr>
          <w:trHeight w:val="284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A5BC" w14:textId="1F677DDF" w:rsidR="003D1113" w:rsidRPr="004C0A72" w:rsidRDefault="003D1113" w:rsidP="002D3E5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53578682" w14:textId="77777777" w:rsidR="005078AA" w:rsidRPr="003D1113" w:rsidRDefault="005078AA" w:rsidP="005078AA">
      <w:pPr>
        <w:rPr>
          <w:rFonts w:ascii="ＭＳ ゴシック" w:eastAsia="ＭＳ ゴシック" w:hAnsi="ＭＳ ゴシック"/>
        </w:rPr>
      </w:pPr>
    </w:p>
    <w:p w14:paraId="5FD019B1" w14:textId="77777777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t>３．ビジネスモデル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5078AA" w:rsidRPr="004C0A72" w14:paraId="6EAC302A" w14:textId="77777777" w:rsidTr="00047B82">
        <w:trPr>
          <w:trHeight w:val="332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8DCA" w14:textId="77777777" w:rsidR="005078AA" w:rsidRPr="00C12535" w:rsidRDefault="005078AA" w:rsidP="00D112D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C12535">
              <w:rPr>
                <w:rFonts w:ascii="ＭＳ ゴシック" w:eastAsia="ＭＳ ゴシック" w:hAnsi="ＭＳ ゴシック" w:hint="eastAsia"/>
                <w:sz w:val="22"/>
                <w:szCs w:val="22"/>
              </w:rPr>
              <w:t>事業の概要（モノ・サービスとお金の流れを考える）</w:t>
            </w:r>
          </w:p>
          <w:p w14:paraId="582A6D33" w14:textId="22CBEA97" w:rsidR="005078AA" w:rsidRPr="004C0A72" w:rsidRDefault="005078AA" w:rsidP="006B73C4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7E8FB02D" w14:textId="77777777" w:rsidR="00D6313C" w:rsidRPr="002E41F4" w:rsidRDefault="00D6313C" w:rsidP="005078AA">
      <w:pPr>
        <w:rPr>
          <w:rFonts w:ascii="ＭＳ ゴシック" w:eastAsia="ＭＳ ゴシック" w:hAnsi="ＭＳ ゴシック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27"/>
      </w:tblGrid>
      <w:tr w:rsidR="00D6313C" w:rsidRPr="004C0A72" w14:paraId="08FA35B0" w14:textId="77777777" w:rsidTr="00D6313C">
        <w:trPr>
          <w:trHeight w:val="1344"/>
        </w:trPr>
        <w:tc>
          <w:tcPr>
            <w:tcW w:w="8327" w:type="dxa"/>
          </w:tcPr>
          <w:p w14:paraId="66E01667" w14:textId="77777777" w:rsidR="00D6313C" w:rsidRPr="00C12535" w:rsidRDefault="00D6313C" w:rsidP="005078AA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C12535">
              <w:rPr>
                <w:rFonts w:ascii="ＭＳ ゴシック" w:eastAsia="ＭＳ ゴシック" w:hAnsi="ＭＳ ゴシック" w:hint="eastAsia"/>
                <w:sz w:val="22"/>
                <w:szCs w:val="22"/>
              </w:rPr>
              <w:t>ビジネスモデルを実現するため仕入先や協力者</w:t>
            </w:r>
          </w:p>
          <w:p w14:paraId="66C75AFB" w14:textId="2069E13F" w:rsidR="00D6313C" w:rsidRPr="004C0A72" w:rsidRDefault="00D6313C" w:rsidP="005078A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22603591" w14:textId="48071714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lastRenderedPageBreak/>
        <w:t>４．理念とビジョン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6"/>
      </w:tblGrid>
      <w:tr w:rsidR="005078AA" w:rsidRPr="002E41F4" w14:paraId="3936D3F1" w14:textId="77777777" w:rsidTr="005078AA">
        <w:trPr>
          <w:trHeight w:val="2057"/>
        </w:trPr>
        <w:tc>
          <w:tcPr>
            <w:tcW w:w="8505" w:type="dxa"/>
          </w:tcPr>
          <w:p w14:paraId="5FF3B36C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経営理念</w:t>
            </w:r>
          </w:p>
          <w:p w14:paraId="23371578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（想いと夢。事業を進める上で大切にしたいこと。お客さまに向けた誓約）</w:t>
            </w:r>
          </w:p>
          <w:p w14:paraId="216EF843" w14:textId="14E170F7" w:rsidR="004C0A72" w:rsidRPr="004C0A72" w:rsidRDefault="004C0A72" w:rsidP="005078A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078AA" w:rsidRPr="002E41F4" w14:paraId="3D3749BD" w14:textId="77777777" w:rsidTr="00D112D1">
        <w:trPr>
          <w:trHeight w:val="2280"/>
        </w:trPr>
        <w:tc>
          <w:tcPr>
            <w:tcW w:w="8505" w:type="dxa"/>
          </w:tcPr>
          <w:p w14:paraId="2DC2247D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将来のビジョン</w:t>
            </w:r>
          </w:p>
          <w:p w14:paraId="0BFE9279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（将来の目標。何を目指すか？　将来どうなりたいか？　などの目標や事業のイメージ）</w:t>
            </w:r>
          </w:p>
          <w:p w14:paraId="59F23DBC" w14:textId="424FAA4E" w:rsidR="005078AA" w:rsidRPr="004C0A72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076DA7D6" w14:textId="77777777" w:rsidR="005078AA" w:rsidRPr="002E41F4" w:rsidRDefault="005078AA" w:rsidP="005078AA">
      <w:pPr>
        <w:rPr>
          <w:rFonts w:ascii="ＭＳ ゴシック" w:eastAsia="ＭＳ ゴシック" w:hAnsi="ＭＳ ゴシック"/>
        </w:rPr>
      </w:pPr>
    </w:p>
    <w:p w14:paraId="14CC63B5" w14:textId="77777777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t>５．ターゲットの特徴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6"/>
      </w:tblGrid>
      <w:tr w:rsidR="005078AA" w:rsidRPr="00C12535" w14:paraId="3CB6EF9F" w14:textId="77777777" w:rsidTr="00974C7E">
        <w:trPr>
          <w:trHeight w:val="4743"/>
        </w:trPr>
        <w:tc>
          <w:tcPr>
            <w:tcW w:w="8396" w:type="dxa"/>
          </w:tcPr>
          <w:p w14:paraId="7B0AED19" w14:textId="77777777" w:rsidR="005078AA" w:rsidRPr="00C12535" w:rsidRDefault="005078AA" w:rsidP="00D112D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C12535">
              <w:rPr>
                <w:rFonts w:ascii="ＭＳ ゴシック" w:eastAsia="ＭＳ ゴシック" w:hAnsi="ＭＳ ゴシック" w:hint="eastAsia"/>
                <w:sz w:val="22"/>
                <w:szCs w:val="22"/>
              </w:rPr>
              <w:t>ターゲットの具体像</w:t>
            </w:r>
          </w:p>
          <w:p w14:paraId="6D36DAD5" w14:textId="77777777" w:rsidR="005078AA" w:rsidRPr="00C12535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C12535">
              <w:rPr>
                <w:rFonts w:ascii="ＭＳ ゴシック" w:eastAsia="ＭＳ ゴシック" w:hAnsi="ＭＳ ゴシック" w:hint="eastAsia"/>
                <w:sz w:val="20"/>
                <w:szCs w:val="20"/>
              </w:rPr>
              <w:t>※個人の場合（年齢、所得、ライフスタイルなど）</w:t>
            </w:r>
          </w:p>
          <w:p w14:paraId="6C760381" w14:textId="77777777" w:rsidR="005078AA" w:rsidRPr="00C12535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C12535">
              <w:rPr>
                <w:rFonts w:ascii="ＭＳ ゴシック" w:eastAsia="ＭＳ ゴシック" w:hAnsi="ＭＳ ゴシック" w:hint="eastAsia"/>
                <w:sz w:val="20"/>
                <w:szCs w:val="20"/>
              </w:rPr>
              <w:t>※法人の場合（業種、年商、業界特徴など）</w:t>
            </w:r>
          </w:p>
          <w:p w14:paraId="5944BA96" w14:textId="07E62C70" w:rsidR="005078AA" w:rsidRPr="00C12535" w:rsidRDefault="005078AA" w:rsidP="00047B82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5B8712B4" w14:textId="77777777" w:rsidR="00C12960" w:rsidRDefault="00C12960" w:rsidP="005078AA">
      <w:pPr>
        <w:rPr>
          <w:rFonts w:ascii="ＭＳ ゴシック" w:eastAsia="ＭＳ ゴシック" w:hAnsi="ＭＳ ゴシック"/>
        </w:rPr>
      </w:pPr>
    </w:p>
    <w:p w14:paraId="684CEE8A" w14:textId="77777777" w:rsidR="00C12960" w:rsidRDefault="00C12960" w:rsidP="005078AA">
      <w:pPr>
        <w:rPr>
          <w:rFonts w:ascii="ＭＳ ゴシック" w:eastAsia="ＭＳ ゴシック" w:hAnsi="ＭＳ ゴシック"/>
        </w:rPr>
      </w:pPr>
    </w:p>
    <w:p w14:paraId="35194D84" w14:textId="77777777" w:rsidR="00C12960" w:rsidRDefault="00C12960" w:rsidP="005078AA">
      <w:pPr>
        <w:rPr>
          <w:rFonts w:ascii="ＭＳ ゴシック" w:eastAsia="ＭＳ ゴシック" w:hAnsi="ＭＳ ゴシック"/>
        </w:rPr>
      </w:pPr>
    </w:p>
    <w:p w14:paraId="1C1E77E6" w14:textId="77777777" w:rsidR="00C12960" w:rsidRDefault="00C12960" w:rsidP="005078AA">
      <w:pPr>
        <w:rPr>
          <w:rFonts w:ascii="ＭＳ ゴシック" w:eastAsia="ＭＳ ゴシック" w:hAnsi="ＭＳ ゴシック"/>
        </w:rPr>
      </w:pPr>
    </w:p>
    <w:p w14:paraId="59DCCA19" w14:textId="77777777" w:rsidR="00C12960" w:rsidRDefault="00C12960" w:rsidP="005078AA">
      <w:pPr>
        <w:rPr>
          <w:rFonts w:ascii="ＭＳ ゴシック" w:eastAsia="ＭＳ ゴシック" w:hAnsi="ＭＳ ゴシック"/>
        </w:rPr>
      </w:pPr>
    </w:p>
    <w:p w14:paraId="2E5D8939" w14:textId="77777777" w:rsidR="00C12960" w:rsidRDefault="00C12960" w:rsidP="005078AA">
      <w:pPr>
        <w:rPr>
          <w:rFonts w:ascii="ＭＳ ゴシック" w:eastAsia="ＭＳ ゴシック" w:hAnsi="ＭＳ ゴシック"/>
        </w:rPr>
      </w:pPr>
    </w:p>
    <w:p w14:paraId="4AC21820" w14:textId="77777777" w:rsidR="00C12960" w:rsidRDefault="00C12960" w:rsidP="005078AA">
      <w:pPr>
        <w:rPr>
          <w:rFonts w:ascii="ＭＳ ゴシック" w:eastAsia="ＭＳ ゴシック" w:hAnsi="ＭＳ ゴシック"/>
        </w:rPr>
      </w:pPr>
    </w:p>
    <w:p w14:paraId="77D170FE" w14:textId="77777777" w:rsidR="00C12960" w:rsidRDefault="00C12960" w:rsidP="005078AA">
      <w:pPr>
        <w:rPr>
          <w:rFonts w:ascii="ＭＳ ゴシック" w:eastAsia="ＭＳ ゴシック" w:hAnsi="ＭＳ ゴシック"/>
        </w:rPr>
      </w:pPr>
    </w:p>
    <w:p w14:paraId="67438367" w14:textId="77777777" w:rsidR="00974C7E" w:rsidRPr="002E41F4" w:rsidRDefault="00974C7E" w:rsidP="005078AA">
      <w:pPr>
        <w:rPr>
          <w:rFonts w:ascii="ＭＳ ゴシック" w:eastAsia="ＭＳ ゴシック" w:hAnsi="ＭＳ ゴシック"/>
        </w:rPr>
      </w:pPr>
    </w:p>
    <w:p w14:paraId="56B7FC67" w14:textId="6CF7CF11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lastRenderedPageBreak/>
        <w:t>６．マーケティングミックス</w:t>
      </w: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65"/>
      </w:tblGrid>
      <w:tr w:rsidR="005078AA" w:rsidRPr="00B74718" w14:paraId="4227ADD2" w14:textId="77777777" w:rsidTr="00D112D1">
        <w:trPr>
          <w:trHeight w:val="6587"/>
        </w:trPr>
        <w:tc>
          <w:tcPr>
            <w:tcW w:w="8474" w:type="dxa"/>
          </w:tcPr>
          <w:p w14:paraId="6B5ADED8" w14:textId="77777777" w:rsidR="005078AA" w:rsidRPr="00B74718" w:rsidRDefault="005078AA" w:rsidP="00D112D1">
            <w:pPr>
              <w:ind w:left="-31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74718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①　商品・サービスの特徴</w:t>
            </w:r>
          </w:p>
          <w:p w14:paraId="707EE846" w14:textId="46E5694B" w:rsidR="00047B82" w:rsidRDefault="00047B82" w:rsidP="00C04F7C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9482302" w14:textId="77777777" w:rsidR="00C04F7C" w:rsidRDefault="00C04F7C" w:rsidP="00C04F7C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5DD90D7" w14:textId="77777777" w:rsidR="00C04F7C" w:rsidRPr="00B74718" w:rsidRDefault="00C04F7C" w:rsidP="00C04F7C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FE33E32" w14:textId="5BA6A6F9" w:rsidR="005078AA" w:rsidRPr="00B74718" w:rsidRDefault="005078AA" w:rsidP="00D112D1">
            <w:pPr>
              <w:ind w:left="-31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74718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②　商品・サービスの価格</w:t>
            </w:r>
          </w:p>
          <w:p w14:paraId="6605F487" w14:textId="77777777" w:rsidR="00047B82" w:rsidRDefault="00047B82" w:rsidP="00C04F7C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B5A612A" w14:textId="77777777" w:rsidR="00C04F7C" w:rsidRDefault="00C04F7C" w:rsidP="00C04F7C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6FFD9D4" w14:textId="77777777" w:rsidR="00C04F7C" w:rsidRPr="00B74718" w:rsidRDefault="00C04F7C" w:rsidP="00C04F7C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CA8F983" w14:textId="5918791F" w:rsidR="005078AA" w:rsidRPr="00B74718" w:rsidRDefault="005078AA" w:rsidP="00D112D1">
            <w:pPr>
              <w:ind w:left="-31"/>
              <w:rPr>
                <w:rFonts w:ascii="ＭＳ ゴシック" w:eastAsia="ＭＳ ゴシック" w:hAnsi="ＭＳ ゴシック"/>
                <w:sz w:val="22"/>
                <w:szCs w:val="22"/>
                <w:lang w:eastAsia="zh-TW"/>
              </w:rPr>
            </w:pPr>
            <w:r w:rsidRPr="00B74718">
              <w:rPr>
                <w:rFonts w:ascii="ＭＳ ゴシック" w:eastAsia="ＭＳ ゴシック" w:hAnsi="ＭＳ ゴシック" w:hint="eastAsia"/>
                <w:sz w:val="22"/>
                <w:szCs w:val="22"/>
                <w:lang w:eastAsia="zh-TW"/>
              </w:rPr>
              <w:t>③　販路</w:t>
            </w:r>
          </w:p>
          <w:p w14:paraId="3B907098" w14:textId="0A2E6F8B" w:rsidR="00C04F7C" w:rsidRDefault="00C04F7C" w:rsidP="00C04F7C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A0B7A87" w14:textId="77777777" w:rsidR="00C04F7C" w:rsidRPr="00B74718" w:rsidRDefault="00C04F7C" w:rsidP="00C04F7C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614EA4C" w14:textId="77777777" w:rsidR="00047B82" w:rsidRPr="00B74718" w:rsidRDefault="00047B82" w:rsidP="00C12960">
            <w:pPr>
              <w:ind w:left="-31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B9123F3" w14:textId="77777777" w:rsidR="005078AA" w:rsidRPr="00B74718" w:rsidRDefault="005078AA" w:rsidP="00D112D1">
            <w:pPr>
              <w:ind w:left="-31"/>
              <w:rPr>
                <w:rFonts w:ascii="ＭＳ ゴシック" w:eastAsia="ＭＳ ゴシック" w:hAnsi="ＭＳ ゴシック"/>
                <w:sz w:val="22"/>
                <w:szCs w:val="22"/>
                <w:lang w:eastAsia="zh-TW"/>
              </w:rPr>
            </w:pPr>
            <w:r w:rsidRPr="00B74718">
              <w:rPr>
                <w:rFonts w:ascii="ＭＳ ゴシック" w:eastAsia="ＭＳ ゴシック" w:hAnsi="ＭＳ ゴシック" w:hint="eastAsia"/>
                <w:sz w:val="22"/>
                <w:szCs w:val="22"/>
                <w:lang w:eastAsia="zh-TW"/>
              </w:rPr>
              <w:t>④　販売促進</w:t>
            </w:r>
          </w:p>
          <w:p w14:paraId="6390B975" w14:textId="54EB4B63" w:rsidR="00047B82" w:rsidRPr="00B74718" w:rsidRDefault="00047B82" w:rsidP="00B74718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66C7BF30" w14:textId="29B1FC36" w:rsidR="00047B82" w:rsidRDefault="00047B82" w:rsidP="005078AA">
      <w:pPr>
        <w:rPr>
          <w:rFonts w:ascii="ＭＳ ゴシック" w:eastAsia="ＭＳ ゴシック" w:hAnsi="ＭＳ ゴシック"/>
          <w:szCs w:val="21"/>
        </w:rPr>
      </w:pPr>
      <w:r w:rsidRPr="002E41F4">
        <w:rPr>
          <w:rFonts w:ascii="ＭＳ ゴシック" w:eastAsia="ＭＳ ゴシック" w:hAnsi="ＭＳ ゴシック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D6716D" wp14:editId="25B04930">
                <wp:simplePos x="0" y="0"/>
                <wp:positionH relativeFrom="column">
                  <wp:posOffset>2209165</wp:posOffset>
                </wp:positionH>
                <wp:positionV relativeFrom="paragraph">
                  <wp:posOffset>116205</wp:posOffset>
                </wp:positionV>
                <wp:extent cx="734886" cy="276225"/>
                <wp:effectExtent l="38100" t="0" r="0" b="47625"/>
                <wp:wrapNone/>
                <wp:docPr id="1" name="下矢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886" cy="276225"/>
                        </a:xfrm>
                        <a:prstGeom prst="down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6DD95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矢印 1" o:spid="_x0000_s1026" type="#_x0000_t67" style="position:absolute;margin-left:173.95pt;margin-top:9.15pt;width:57.85pt;height:21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" adj="10800" filled="f" strokecolor="#1f3763 [1604]" strokeweight="1pt"/>
            </w:pict>
          </mc:Fallback>
        </mc:AlternateContent>
      </w:r>
    </w:p>
    <w:p w14:paraId="074435D9" w14:textId="1F0F5163" w:rsidR="005078AA" w:rsidRPr="002E41F4" w:rsidRDefault="005078AA" w:rsidP="005078AA">
      <w:pPr>
        <w:rPr>
          <w:rFonts w:ascii="ＭＳ ゴシック" w:eastAsia="ＭＳ ゴシック" w:hAnsi="ＭＳ ゴシック"/>
          <w:szCs w:val="21"/>
          <w:lang w:eastAsia="zh-TW"/>
        </w:rPr>
      </w:pPr>
    </w:p>
    <w:tbl>
      <w:tblPr>
        <w:tblpPr w:leftFromText="142" w:rightFromText="142" w:vertAnchor="text" w:horzAnchor="margin" w:tblpX="137" w:tblpY="118"/>
        <w:tblW w:w="8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63"/>
      </w:tblGrid>
      <w:tr w:rsidR="005078AA" w:rsidRPr="002E41F4" w14:paraId="47F533C6" w14:textId="77777777" w:rsidTr="003060F8">
        <w:trPr>
          <w:trHeight w:val="2231"/>
        </w:trPr>
        <w:tc>
          <w:tcPr>
            <w:tcW w:w="8363" w:type="dxa"/>
          </w:tcPr>
          <w:p w14:paraId="5ED2702A" w14:textId="77777777" w:rsidR="005078AA" w:rsidRPr="002E41F4" w:rsidRDefault="005078AA" w:rsidP="003060F8">
            <w:pPr>
              <w:ind w:left="-57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①　ターゲットになる顧客のメリット（ベネフィット）</w:t>
            </w:r>
          </w:p>
          <w:p w14:paraId="45261AF4" w14:textId="3DBD5AEB" w:rsidR="00001BE4" w:rsidRDefault="00001BE4" w:rsidP="003060F8">
            <w:pPr>
              <w:ind w:left="-57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931A02A" w14:textId="2AC61148" w:rsidR="00047B82" w:rsidRDefault="00047B82" w:rsidP="003060F8">
            <w:pPr>
              <w:ind w:left="-57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005B4A1" w14:textId="77777777" w:rsidR="00001BE4" w:rsidRPr="00001BE4" w:rsidRDefault="00001BE4" w:rsidP="003060F8">
            <w:pPr>
              <w:ind w:left="-57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9B17E2D" w14:textId="6D9A162C" w:rsidR="005078AA" w:rsidRPr="002E41F4" w:rsidRDefault="005078AA" w:rsidP="003060F8">
            <w:pPr>
              <w:ind w:left="-57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②　他社（店）との差別化</w:t>
            </w:r>
          </w:p>
          <w:p w14:paraId="1DAB1945" w14:textId="3E49D82B" w:rsidR="00047B82" w:rsidRPr="00001BE4" w:rsidRDefault="00047B82" w:rsidP="003060F8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68E8CB97" w14:textId="77777777" w:rsidR="005078AA" w:rsidRPr="002E41F4" w:rsidRDefault="005078AA" w:rsidP="005078AA">
      <w:pPr>
        <w:rPr>
          <w:rFonts w:ascii="ＭＳ ゴシック" w:eastAsia="ＭＳ ゴシック" w:hAnsi="ＭＳ ゴシック"/>
          <w:szCs w:val="21"/>
        </w:rPr>
      </w:pPr>
    </w:p>
    <w:tbl>
      <w:tblPr>
        <w:tblW w:w="836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63"/>
      </w:tblGrid>
      <w:tr w:rsidR="005078AA" w:rsidRPr="002E41F4" w14:paraId="28E34680" w14:textId="77777777" w:rsidTr="003060F8">
        <w:trPr>
          <w:trHeight w:val="2472"/>
        </w:trPr>
        <w:tc>
          <w:tcPr>
            <w:tcW w:w="8363" w:type="dxa"/>
          </w:tcPr>
          <w:p w14:paraId="257C48D7" w14:textId="319DF4F8" w:rsidR="005078AA" w:rsidRPr="002E41F4" w:rsidRDefault="005078AA" w:rsidP="005078AA">
            <w:pPr>
              <w:ind w:left="-15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市場調査</w:t>
            </w:r>
          </w:p>
          <w:p w14:paraId="5F505BEC" w14:textId="6205F4C9" w:rsidR="00001BE4" w:rsidRPr="00001BE4" w:rsidRDefault="00001BE4" w:rsidP="00CB4197">
            <w:pPr>
              <w:ind w:left="-15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6008B2C9" w14:textId="77777777" w:rsidR="009225ED" w:rsidRPr="002E41F4" w:rsidRDefault="009225ED" w:rsidP="005078AA">
      <w:pPr>
        <w:rPr>
          <w:rFonts w:ascii="ＭＳ ゴシック" w:eastAsia="ＭＳ ゴシック" w:hAnsi="ＭＳ ゴシック"/>
        </w:rPr>
      </w:pPr>
    </w:p>
    <w:p w14:paraId="001E4043" w14:textId="48BFA0FC" w:rsidR="005078AA" w:rsidRPr="002E41F4" w:rsidRDefault="005078AA" w:rsidP="005078AA">
      <w:pPr>
        <w:rPr>
          <w:rFonts w:ascii="ＭＳ ゴシック" w:eastAsia="ＭＳ ゴシック" w:hAnsi="ＭＳ ゴシック"/>
          <w:lang w:eastAsia="zh-TW"/>
        </w:rPr>
      </w:pPr>
      <w:r w:rsidRPr="002E41F4">
        <w:rPr>
          <w:rFonts w:ascii="ＭＳ ゴシック" w:eastAsia="ＭＳ ゴシック" w:hAnsi="ＭＳ ゴシック" w:hint="eastAsia"/>
          <w:lang w:eastAsia="zh-TW"/>
        </w:rPr>
        <w:lastRenderedPageBreak/>
        <w:t>７．収支計画　　　　　　　　　　　　　　　　　　　　　　（単位：千円）</w:t>
      </w:r>
    </w:p>
    <w:tbl>
      <w:tblPr>
        <w:tblW w:w="86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3"/>
        <w:gridCol w:w="2032"/>
        <w:gridCol w:w="2032"/>
        <w:gridCol w:w="2032"/>
      </w:tblGrid>
      <w:tr w:rsidR="000C14E7" w:rsidRPr="000C14E7" w14:paraId="7691B6E2" w14:textId="77777777" w:rsidTr="00B74718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93EBE9" w14:textId="77777777" w:rsidR="000C14E7" w:rsidRPr="000C14E7" w:rsidRDefault="000C14E7" w:rsidP="00D112D1">
            <w:pPr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項目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1AB065" w14:textId="343C408E" w:rsidR="000C14E7" w:rsidRPr="000C14E7" w:rsidRDefault="000C14E7" w:rsidP="00D112D1">
            <w:pPr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1年目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9C557E" w14:textId="575F750F" w:rsidR="000C14E7" w:rsidRPr="000C14E7" w:rsidRDefault="000C14E7" w:rsidP="00D112D1">
            <w:pPr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2年目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887F8B" w14:textId="77777777" w:rsidR="000C14E7" w:rsidRPr="000C14E7" w:rsidRDefault="000C14E7" w:rsidP="00D112D1">
            <w:pPr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３年目</w:t>
            </w:r>
          </w:p>
        </w:tc>
      </w:tr>
      <w:tr w:rsidR="000C14E7" w:rsidRPr="000C14E7" w14:paraId="04D3F7DB" w14:textId="77777777" w:rsidTr="00B74718">
        <w:trPr>
          <w:trHeight w:val="283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EF91" w14:textId="77777777" w:rsidR="000C14E7" w:rsidRPr="000C14E7" w:rsidRDefault="000C14E7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sz w:val="20"/>
                <w:szCs w:val="20"/>
              </w:rPr>
              <w:t>売上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38F8" w14:textId="77777777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CA94" w14:textId="232A7ADD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408B" w14:textId="335D3242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0C14E7" w:rsidRPr="000C14E7" w14:paraId="37C5F3BE" w14:textId="77777777" w:rsidTr="00B74718">
        <w:trPr>
          <w:trHeight w:val="283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3A7D" w14:textId="0108381C" w:rsidR="000C14E7" w:rsidRPr="000C14E7" w:rsidRDefault="000C14E7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sz w:val="20"/>
                <w:szCs w:val="20"/>
              </w:rPr>
              <w:t>売上原価（　　　％）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0B53" w14:textId="77777777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DD09" w14:textId="63CBEFCA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54C6" w14:textId="5364BD2B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0C14E7" w:rsidRPr="000C14E7" w14:paraId="7254D5E3" w14:textId="77777777" w:rsidTr="00B74718">
        <w:trPr>
          <w:trHeight w:val="283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8243" w14:textId="77777777" w:rsidR="000C14E7" w:rsidRPr="000C14E7" w:rsidRDefault="000C14E7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sz w:val="20"/>
                <w:szCs w:val="20"/>
              </w:rPr>
              <w:t>売上総利益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D2EC" w14:textId="77777777" w:rsidR="000C14E7" w:rsidRPr="000C14E7" w:rsidRDefault="000C14E7" w:rsidP="00D655D4">
            <w:pPr>
              <w:ind w:firstLineChars="600" w:firstLine="1200"/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38D6" w14:textId="2DE872A4" w:rsidR="000C14E7" w:rsidRPr="000C14E7" w:rsidRDefault="000C14E7" w:rsidP="00D655D4">
            <w:pPr>
              <w:ind w:firstLineChars="600" w:firstLine="1200"/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350B" w14:textId="6F3EC42C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0C14E7" w:rsidRPr="000C14E7" w14:paraId="5021735E" w14:textId="77777777" w:rsidTr="00B74718">
        <w:trPr>
          <w:trHeight w:val="5315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35BC" w14:textId="77777777" w:rsidR="000C14E7" w:rsidRPr="000C14E7" w:rsidRDefault="000C14E7" w:rsidP="005078A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sz w:val="20"/>
                <w:szCs w:val="20"/>
              </w:rPr>
              <w:t>販売費及び一般管理費</w:t>
            </w:r>
          </w:p>
          <w:p w14:paraId="746D0E28" w14:textId="528D6114" w:rsidR="000C14E7" w:rsidRPr="000C14E7" w:rsidRDefault="000C14E7" w:rsidP="005078A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2373" w14:textId="77777777" w:rsid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5FFBFE9" w14:textId="18F0A40B" w:rsidR="00CB4197" w:rsidRPr="000C14E7" w:rsidRDefault="00CB419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A55D" w14:textId="77777777" w:rsid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181AEF4" w14:textId="39E920C5" w:rsidR="00CB4197" w:rsidRPr="000C14E7" w:rsidRDefault="00CB419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3862" w14:textId="77777777" w:rsidR="000C14E7" w:rsidRDefault="000C14E7" w:rsidP="00CB4197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A5A2A9B" w14:textId="532C679F" w:rsidR="00CB4197" w:rsidRPr="000C14E7" w:rsidRDefault="00CB4197" w:rsidP="00CB4197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0C14E7" w:rsidRPr="000C14E7" w14:paraId="071A8BB3" w14:textId="77777777" w:rsidTr="00B74718">
        <w:trPr>
          <w:trHeight w:val="283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CF0A" w14:textId="1CDA9D88" w:rsidR="000C14E7" w:rsidRPr="000C14E7" w:rsidRDefault="000C14E7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sz w:val="20"/>
                <w:szCs w:val="20"/>
              </w:rPr>
              <w:t>販管費（計）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AD9" w14:textId="646C6DF0" w:rsidR="000C14E7" w:rsidRPr="000C14E7" w:rsidRDefault="000C14E7" w:rsidP="00CB4197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C96C" w14:textId="02F956CD" w:rsidR="000C14E7" w:rsidRPr="000C14E7" w:rsidRDefault="000C14E7" w:rsidP="00CB4197">
            <w:pPr>
              <w:ind w:firstLineChars="9" w:firstLine="18"/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07A0" w14:textId="62AA6308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0C14E7" w:rsidRPr="000C14E7" w14:paraId="67DF4AD1" w14:textId="77777777" w:rsidTr="00B74718">
        <w:trPr>
          <w:trHeight w:val="283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0E32" w14:textId="77777777" w:rsidR="000C14E7" w:rsidRPr="000C14E7" w:rsidRDefault="000C14E7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sz w:val="20"/>
                <w:szCs w:val="20"/>
              </w:rPr>
              <w:t>営業利益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F655" w14:textId="25C88D3C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177A" w14:textId="0DDA47C8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76A5" w14:textId="4953499F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7C461A93" w14:textId="55298464" w:rsidR="005078AA" w:rsidRPr="002E41F4" w:rsidRDefault="005078AA" w:rsidP="005078AA">
      <w:pPr>
        <w:tabs>
          <w:tab w:val="left" w:pos="2294"/>
        </w:tabs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tab/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7"/>
      </w:tblGrid>
      <w:tr w:rsidR="00E02C87" w:rsidRPr="002E41F4" w14:paraId="0989BA35" w14:textId="77777777" w:rsidTr="00B74718">
        <w:trPr>
          <w:trHeight w:val="5189"/>
        </w:trPr>
        <w:tc>
          <w:tcPr>
            <w:tcW w:w="8647" w:type="dxa"/>
          </w:tcPr>
          <w:p w14:paraId="7B1614D5" w14:textId="77777777" w:rsidR="006F2640" w:rsidRDefault="006F2640" w:rsidP="006F2640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zh-TW"/>
              </w:rPr>
            </w:pPr>
            <w:r w:rsidRPr="004539BF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zh-TW"/>
              </w:rPr>
              <w:t xml:space="preserve">1年目　</w:t>
            </w: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zh-TW"/>
              </w:rPr>
              <w:t xml:space="preserve">　</w:t>
            </w:r>
          </w:p>
          <w:p w14:paraId="192A3A99" w14:textId="77777777" w:rsidR="006F2640" w:rsidRPr="004539BF" w:rsidRDefault="006F2640" w:rsidP="006F2640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zh-TW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zh-TW"/>
              </w:rPr>
              <w:t>①</w:t>
            </w:r>
            <w:r w:rsidRPr="00572DF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zh-TW"/>
              </w:rPr>
              <w:t xml:space="preserve">損益分岐点　　</w:t>
            </w: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zh-TW"/>
              </w:rPr>
              <w:t xml:space="preserve">　　　　</w:t>
            </w:r>
            <w:r w:rsidRPr="00572DF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zh-TW"/>
              </w:rPr>
              <w:t>千円</w:t>
            </w:r>
          </w:p>
          <w:p w14:paraId="0416C5F2" w14:textId="77777777" w:rsidR="006F2640" w:rsidRPr="004539BF" w:rsidRDefault="006F2640" w:rsidP="006F2640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②</w:t>
            </w:r>
            <w:r w:rsidRPr="004539BF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売上の根拠</w:t>
            </w:r>
          </w:p>
          <w:p w14:paraId="3E5A7319" w14:textId="77777777" w:rsidR="006F2640" w:rsidRDefault="006F2640" w:rsidP="006F264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353AE2EC" w14:textId="77777777" w:rsidR="00442F1C" w:rsidRDefault="00442F1C" w:rsidP="006F264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020F324F" w14:textId="77777777" w:rsidR="00442F1C" w:rsidRPr="006F2640" w:rsidRDefault="00442F1C" w:rsidP="006F264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2EFE6611" w14:textId="4B8C3F5C" w:rsidR="006F2640" w:rsidRDefault="006F2640" w:rsidP="006F264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7E186B8" w14:textId="77777777" w:rsidR="00442F1C" w:rsidRPr="00442F1C" w:rsidRDefault="00442F1C" w:rsidP="006F264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709E67CD" w14:textId="77777777" w:rsidR="006F2640" w:rsidRDefault="006F2640" w:rsidP="006F2640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③</w:t>
            </w:r>
            <w:r w:rsidRPr="004539BF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売上を実現するための具体策</w:t>
            </w:r>
          </w:p>
          <w:p w14:paraId="54923F0D" w14:textId="236CF2C5" w:rsidR="00046846" w:rsidRPr="006F2640" w:rsidRDefault="00046846" w:rsidP="00442F1C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3A5C5E48" w14:textId="77777777" w:rsidR="005078AA" w:rsidRPr="002E41F4" w:rsidRDefault="005078AA" w:rsidP="005078AA">
      <w:pPr>
        <w:rPr>
          <w:rFonts w:ascii="ＭＳ ゴシック" w:eastAsia="ＭＳ ゴシック" w:hAnsi="ＭＳ ゴシック"/>
          <w:lang w:eastAsia="zh-TW"/>
        </w:rPr>
      </w:pPr>
      <w:r w:rsidRPr="002E41F4">
        <w:rPr>
          <w:rFonts w:ascii="ＭＳ ゴシック" w:eastAsia="ＭＳ ゴシック" w:hAnsi="ＭＳ ゴシック" w:hint="eastAsia"/>
          <w:lang w:eastAsia="zh-TW"/>
        </w:rPr>
        <w:lastRenderedPageBreak/>
        <w:t>８．資金計画（単位：千円）</w:t>
      </w:r>
    </w:p>
    <w:p w14:paraId="0499BC10" w14:textId="77777777" w:rsidR="005078AA" w:rsidRPr="002E41F4" w:rsidRDefault="005078AA" w:rsidP="00B65931">
      <w:pPr>
        <w:ind w:leftChars="100" w:left="240" w:rightChars="-177" w:right="-425" w:firstLineChars="100" w:firstLine="200"/>
        <w:jc w:val="right"/>
        <w:rPr>
          <w:rFonts w:ascii="ＭＳ ゴシック" w:eastAsia="ＭＳ ゴシック" w:hAnsi="ＭＳ ゴシック"/>
          <w:sz w:val="20"/>
          <w:szCs w:val="20"/>
        </w:rPr>
      </w:pPr>
      <w:r w:rsidRPr="002E41F4">
        <w:rPr>
          <w:rFonts w:ascii="ＭＳ ゴシック" w:eastAsia="ＭＳ ゴシック" w:hAnsi="ＭＳ ゴシック" w:hint="eastAsia"/>
          <w:sz w:val="20"/>
          <w:szCs w:val="20"/>
        </w:rPr>
        <w:t>（単位：千円）</w:t>
      </w:r>
    </w:p>
    <w:tbl>
      <w:tblPr>
        <w:tblStyle w:val="a8"/>
        <w:tblpPr w:leftFromText="142" w:rightFromText="142" w:vertAnchor="text" w:horzAnchor="margin" w:tblpY="106"/>
        <w:tblW w:w="8926" w:type="dxa"/>
        <w:tblLook w:val="04A0" w:firstRow="1" w:lastRow="0" w:firstColumn="1" w:lastColumn="0" w:noHBand="0" w:noVBand="1"/>
      </w:tblPr>
      <w:tblGrid>
        <w:gridCol w:w="562"/>
        <w:gridCol w:w="2091"/>
        <w:gridCol w:w="2091"/>
        <w:gridCol w:w="2091"/>
        <w:gridCol w:w="2091"/>
      </w:tblGrid>
      <w:tr w:rsidR="00E43B69" w:rsidRPr="00940709" w14:paraId="3889B52B" w14:textId="77777777" w:rsidTr="00E43B69">
        <w:trPr>
          <w:trHeight w:val="397"/>
        </w:trPr>
        <w:tc>
          <w:tcPr>
            <w:tcW w:w="562" w:type="dxa"/>
            <w:tcBorders>
              <w:right w:val="nil"/>
            </w:tcBorders>
            <w:shd w:val="clear" w:color="auto" w:fill="D9D9D9" w:themeFill="background1" w:themeFillShade="D9"/>
          </w:tcPr>
          <w:p w14:paraId="44BFF378" w14:textId="77777777" w:rsidR="00E43B69" w:rsidRPr="00891EA8" w:rsidRDefault="00E43B69" w:rsidP="00E43B69">
            <w:pPr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2EC2AD2" w14:textId="77777777" w:rsidR="00E43B69" w:rsidRPr="00891EA8" w:rsidRDefault="00E43B69" w:rsidP="00B65931">
            <w:pPr>
              <w:jc w:val="center"/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891EA8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必要資金</w:t>
            </w:r>
          </w:p>
        </w:tc>
        <w:tc>
          <w:tcPr>
            <w:tcW w:w="2091" w:type="dxa"/>
            <w:tcBorders>
              <w:left w:val="nil"/>
            </w:tcBorders>
            <w:shd w:val="clear" w:color="auto" w:fill="D9D9D9" w:themeFill="background1" w:themeFillShade="D9"/>
          </w:tcPr>
          <w:p w14:paraId="0933872B" w14:textId="77777777" w:rsidR="00E43B69" w:rsidRPr="00891EA8" w:rsidRDefault="00E43B69" w:rsidP="00B65931">
            <w:pPr>
              <w:jc w:val="center"/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891EA8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金額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14:paraId="18D53E09" w14:textId="77777777" w:rsidR="00E43B69" w:rsidRPr="00891EA8" w:rsidRDefault="00E43B69" w:rsidP="00B65931">
            <w:pPr>
              <w:jc w:val="center"/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891EA8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調達方法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14:paraId="47B9A8B3" w14:textId="77777777" w:rsidR="00E43B69" w:rsidRPr="00891EA8" w:rsidRDefault="00E43B69" w:rsidP="00B65931">
            <w:pPr>
              <w:jc w:val="center"/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891EA8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金額</w:t>
            </w:r>
          </w:p>
        </w:tc>
      </w:tr>
      <w:tr w:rsidR="00E43B69" w:rsidRPr="00940709" w14:paraId="5FE3128B" w14:textId="77777777" w:rsidTr="00E43B69">
        <w:trPr>
          <w:trHeight w:val="2154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textDirection w:val="tbRlV"/>
          </w:tcPr>
          <w:p w14:paraId="15F7F9CE" w14:textId="77777777" w:rsidR="00E43B69" w:rsidRPr="00611028" w:rsidRDefault="00E43B69" w:rsidP="00E43B69">
            <w:pPr>
              <w:ind w:left="113" w:right="113"/>
              <w:jc w:val="center"/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611028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設備資金</w:t>
            </w:r>
          </w:p>
        </w:tc>
        <w:tc>
          <w:tcPr>
            <w:tcW w:w="2091" w:type="dxa"/>
            <w:tcBorders>
              <w:top w:val="single" w:sz="4" w:space="0" w:color="auto"/>
            </w:tcBorders>
          </w:tcPr>
          <w:p w14:paraId="515755DE" w14:textId="77777777" w:rsidR="00E43B6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8113448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3833CA3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8E1789D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272D000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3425721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7AEA1DC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5371CBD" w14:textId="77777777" w:rsidR="008A3E25" w:rsidRPr="00940709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</w:tcPr>
          <w:p w14:paraId="0AD5BBBD" w14:textId="77777777" w:rsidR="00E43B6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3DE38D0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6FCE3CF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B5742A1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8876DAB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CDE50D5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F89252B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E5674C0" w14:textId="77777777" w:rsidR="008A3E25" w:rsidRPr="00940709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vMerge w:val="restart"/>
          </w:tcPr>
          <w:p w14:paraId="7DB38B97" w14:textId="77777777" w:rsidR="00E43B6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577F175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5C9A76B" w14:textId="77777777" w:rsidR="008A3E25" w:rsidRPr="00940709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vMerge w:val="restart"/>
          </w:tcPr>
          <w:p w14:paraId="6D1BC8B3" w14:textId="656790A1" w:rsidR="00E43B6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CA4580C" w14:textId="0B48BABD" w:rsidR="007E7F26" w:rsidRDefault="007E7F26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4287A27" w14:textId="16B37FAD" w:rsidR="007E7F26" w:rsidRPr="00940709" w:rsidRDefault="007E7F26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E43B69" w:rsidRPr="00940709" w14:paraId="6F068A59" w14:textId="77777777" w:rsidTr="00E43B69">
        <w:trPr>
          <w:trHeight w:val="397"/>
        </w:trPr>
        <w:tc>
          <w:tcPr>
            <w:tcW w:w="562" w:type="dxa"/>
            <w:vMerge/>
          </w:tcPr>
          <w:p w14:paraId="254B3950" w14:textId="77777777" w:rsidR="00E43B69" w:rsidRPr="0094070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</w:tcPr>
          <w:p w14:paraId="51E26B3B" w14:textId="77777777" w:rsidR="00E43B69" w:rsidRPr="00611028" w:rsidRDefault="00E43B69" w:rsidP="00E43B69">
            <w:pPr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611028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設備資金小計</w:t>
            </w:r>
          </w:p>
        </w:tc>
        <w:tc>
          <w:tcPr>
            <w:tcW w:w="2091" w:type="dxa"/>
          </w:tcPr>
          <w:p w14:paraId="7638A6F9" w14:textId="77777777" w:rsidR="00E43B69" w:rsidRPr="0094070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vMerge/>
          </w:tcPr>
          <w:p w14:paraId="766A97EA" w14:textId="77777777" w:rsidR="00E43B69" w:rsidRPr="0094070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vMerge/>
          </w:tcPr>
          <w:p w14:paraId="7252D6C7" w14:textId="77777777" w:rsidR="00E43B69" w:rsidRPr="0094070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E43B69" w:rsidRPr="00940709" w14:paraId="013AE269" w14:textId="77777777" w:rsidTr="00E43B69">
        <w:trPr>
          <w:trHeight w:val="2154"/>
        </w:trPr>
        <w:tc>
          <w:tcPr>
            <w:tcW w:w="562" w:type="dxa"/>
            <w:vMerge w:val="restart"/>
            <w:textDirection w:val="tbRlV"/>
          </w:tcPr>
          <w:p w14:paraId="68F6747C" w14:textId="77777777" w:rsidR="00E43B69" w:rsidRPr="00611028" w:rsidRDefault="00E43B69" w:rsidP="00E43B69">
            <w:pPr>
              <w:ind w:left="113" w:right="113"/>
              <w:jc w:val="center"/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611028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運転資金</w:t>
            </w:r>
          </w:p>
        </w:tc>
        <w:tc>
          <w:tcPr>
            <w:tcW w:w="2091" w:type="dxa"/>
          </w:tcPr>
          <w:p w14:paraId="404F7DDA" w14:textId="77777777" w:rsidR="00E43B6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E3E12FA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0CCBFAE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2C8293D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B043B0E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28291BD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D2BCEDA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1DFB880" w14:textId="77777777" w:rsidR="008A3E25" w:rsidRPr="00940709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</w:tcPr>
          <w:p w14:paraId="4C3AC0AA" w14:textId="77777777" w:rsidR="00E43B6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58FC03C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B324135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3674C24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C54975A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3909227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F4556BD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EB5DF38" w14:textId="77777777" w:rsidR="008A3E25" w:rsidRPr="00940709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vMerge/>
          </w:tcPr>
          <w:p w14:paraId="72411D37" w14:textId="77777777" w:rsidR="00E43B69" w:rsidRPr="0094070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vMerge/>
          </w:tcPr>
          <w:p w14:paraId="470AB7D3" w14:textId="77777777" w:rsidR="00E43B69" w:rsidRPr="0094070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E43B69" w:rsidRPr="00940709" w14:paraId="7301FB6E" w14:textId="77777777" w:rsidTr="00E43B69">
        <w:trPr>
          <w:trHeight w:val="397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4B0C97EE" w14:textId="77777777" w:rsidR="00E43B69" w:rsidRPr="0094070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D2D71BC" w14:textId="77777777" w:rsidR="00E43B69" w:rsidRPr="006D5E3D" w:rsidRDefault="00E43B69" w:rsidP="00E43B69">
            <w:pPr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6D5E3D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運転資金小計</w:t>
            </w:r>
          </w:p>
        </w:tc>
        <w:tc>
          <w:tcPr>
            <w:tcW w:w="2091" w:type="dxa"/>
          </w:tcPr>
          <w:p w14:paraId="13710A4C" w14:textId="77777777" w:rsidR="00E43B69" w:rsidRPr="0094070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vMerge/>
          </w:tcPr>
          <w:p w14:paraId="72A4C6A5" w14:textId="77777777" w:rsidR="00E43B69" w:rsidRPr="0094070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vMerge/>
          </w:tcPr>
          <w:p w14:paraId="36659B42" w14:textId="77777777" w:rsidR="00E43B69" w:rsidRPr="0094070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E43B69" w:rsidRPr="00940709" w14:paraId="4878A38F" w14:textId="77777777" w:rsidTr="00E43B69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79D9A" w14:textId="77777777" w:rsidR="00E43B69" w:rsidRPr="0094070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5F37C" w14:textId="77777777" w:rsidR="00E43B69" w:rsidRPr="006D5E3D" w:rsidRDefault="00E43B69" w:rsidP="00E43B69">
            <w:pPr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6D5E3D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合計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14:paraId="0E5AD463" w14:textId="77777777" w:rsidR="00E43B69" w:rsidRPr="0094070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</w:tcPr>
          <w:p w14:paraId="4D928280" w14:textId="77777777" w:rsidR="00E43B69" w:rsidRPr="006D5E3D" w:rsidRDefault="00E43B69" w:rsidP="00E43B69">
            <w:pPr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6D5E3D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合計</w:t>
            </w:r>
          </w:p>
        </w:tc>
        <w:tc>
          <w:tcPr>
            <w:tcW w:w="2091" w:type="dxa"/>
          </w:tcPr>
          <w:p w14:paraId="08A54C9C" w14:textId="77777777" w:rsidR="00E43B69" w:rsidRPr="0094070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5B547E5B" w14:textId="77777777" w:rsidR="00E43B69" w:rsidRDefault="00E43B69" w:rsidP="005078AA">
      <w:pPr>
        <w:rPr>
          <w:rFonts w:ascii="ＭＳ ゴシック" w:eastAsia="ＭＳ ゴシック" w:hAnsi="ＭＳ ゴシック"/>
        </w:rPr>
      </w:pPr>
    </w:p>
    <w:p w14:paraId="27EBA4D1" w14:textId="60273621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t>９．開業までのスケジュール</w:t>
      </w:r>
    </w:p>
    <w:tbl>
      <w:tblPr>
        <w:tblpPr w:leftFromText="142" w:rightFromText="142" w:vertAnchor="text" w:horzAnchor="margin" w:tblpX="99" w:tblpY="196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38"/>
        <w:gridCol w:w="7088"/>
      </w:tblGrid>
      <w:tr w:rsidR="005078AA" w:rsidRPr="002E41F4" w14:paraId="336DAA3B" w14:textId="77777777" w:rsidTr="00B74718">
        <w:trPr>
          <w:trHeight w:val="241"/>
        </w:trPr>
        <w:tc>
          <w:tcPr>
            <w:tcW w:w="1838" w:type="dxa"/>
            <w:tcBorders>
              <w:bottom w:val="single" w:sz="4" w:space="0" w:color="auto"/>
            </w:tcBorders>
          </w:tcPr>
          <w:p w14:paraId="161EB73A" w14:textId="77777777" w:rsidR="005078AA" w:rsidRPr="002E41F4" w:rsidRDefault="005078AA" w:rsidP="00D112D1">
            <w:pPr>
              <w:ind w:firstLineChars="200" w:firstLine="480"/>
              <w:rPr>
                <w:rFonts w:ascii="ＭＳ ゴシック" w:eastAsia="ＭＳ ゴシック" w:hAnsi="ＭＳ ゴシック"/>
              </w:rPr>
            </w:pPr>
            <w:r w:rsidRPr="002E41F4">
              <w:rPr>
                <w:rFonts w:ascii="ＭＳ ゴシック" w:eastAsia="ＭＳ ゴシック" w:hAnsi="ＭＳ ゴシック" w:hint="eastAsia"/>
              </w:rPr>
              <w:t>日　程</w:t>
            </w: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14:paraId="3367E29F" w14:textId="77777777" w:rsidR="005078AA" w:rsidRPr="002E41F4" w:rsidRDefault="005078AA" w:rsidP="00D112D1">
            <w:pPr>
              <w:ind w:firstLineChars="1200" w:firstLine="2880"/>
              <w:rPr>
                <w:rFonts w:ascii="ＭＳ ゴシック" w:eastAsia="ＭＳ ゴシック" w:hAnsi="ＭＳ ゴシック"/>
              </w:rPr>
            </w:pPr>
            <w:r w:rsidRPr="002E41F4">
              <w:rPr>
                <w:rFonts w:ascii="ＭＳ ゴシック" w:eastAsia="ＭＳ ゴシック" w:hAnsi="ＭＳ ゴシック" w:hint="eastAsia"/>
              </w:rPr>
              <w:t>行動内容</w:t>
            </w:r>
          </w:p>
        </w:tc>
      </w:tr>
      <w:tr w:rsidR="005078AA" w:rsidRPr="002E41F4" w14:paraId="4A55A220" w14:textId="77777777" w:rsidTr="00B74718">
        <w:trPr>
          <w:trHeight w:val="422"/>
        </w:trPr>
        <w:tc>
          <w:tcPr>
            <w:tcW w:w="1838" w:type="dxa"/>
            <w:tcBorders>
              <w:bottom w:val="dashed" w:sz="4" w:space="0" w:color="auto"/>
            </w:tcBorders>
          </w:tcPr>
          <w:p w14:paraId="11286351" w14:textId="4FD02671" w:rsidR="005078AA" w:rsidRPr="005F1FC0" w:rsidRDefault="005078AA" w:rsidP="005078AA">
            <w:pPr>
              <w:ind w:firstLineChars="200" w:firstLine="4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5F1FC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年　　月</w:t>
            </w:r>
          </w:p>
        </w:tc>
        <w:tc>
          <w:tcPr>
            <w:tcW w:w="7088" w:type="dxa"/>
            <w:tcBorders>
              <w:bottom w:val="dashed" w:sz="4" w:space="0" w:color="auto"/>
            </w:tcBorders>
          </w:tcPr>
          <w:p w14:paraId="5576D1A6" w14:textId="5600785B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078AA" w:rsidRPr="002E41F4" w14:paraId="56F469BD" w14:textId="77777777" w:rsidTr="00B74718">
        <w:trPr>
          <w:trHeight w:val="422"/>
        </w:trPr>
        <w:tc>
          <w:tcPr>
            <w:tcW w:w="1838" w:type="dxa"/>
            <w:tcBorders>
              <w:top w:val="dashed" w:sz="4" w:space="0" w:color="auto"/>
              <w:bottom w:val="dashed" w:sz="4" w:space="0" w:color="auto"/>
            </w:tcBorders>
          </w:tcPr>
          <w:p w14:paraId="523970C7" w14:textId="7F5F9D1B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ashed" w:sz="4" w:space="0" w:color="auto"/>
              <w:bottom w:val="dashed" w:sz="4" w:space="0" w:color="auto"/>
            </w:tcBorders>
          </w:tcPr>
          <w:p w14:paraId="00A86341" w14:textId="6B161785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078AA" w:rsidRPr="002E41F4" w14:paraId="2380ECBA" w14:textId="77777777" w:rsidTr="00B74718">
        <w:trPr>
          <w:trHeight w:val="422"/>
        </w:trPr>
        <w:tc>
          <w:tcPr>
            <w:tcW w:w="1838" w:type="dxa"/>
            <w:tcBorders>
              <w:top w:val="dashed" w:sz="4" w:space="0" w:color="auto"/>
              <w:bottom w:val="dashed" w:sz="4" w:space="0" w:color="auto"/>
            </w:tcBorders>
          </w:tcPr>
          <w:p w14:paraId="7989492E" w14:textId="121B0FC5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ashed" w:sz="4" w:space="0" w:color="auto"/>
              <w:bottom w:val="dashed" w:sz="4" w:space="0" w:color="auto"/>
            </w:tcBorders>
          </w:tcPr>
          <w:p w14:paraId="22C966FE" w14:textId="499128B3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078AA" w:rsidRPr="002E41F4" w14:paraId="30201D59" w14:textId="77777777" w:rsidTr="00B74718">
        <w:trPr>
          <w:trHeight w:val="422"/>
        </w:trPr>
        <w:tc>
          <w:tcPr>
            <w:tcW w:w="1838" w:type="dxa"/>
            <w:tcBorders>
              <w:top w:val="dashed" w:sz="4" w:space="0" w:color="auto"/>
              <w:bottom w:val="dashed" w:sz="4" w:space="0" w:color="auto"/>
            </w:tcBorders>
          </w:tcPr>
          <w:p w14:paraId="240655DE" w14:textId="3338AEE4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ashed" w:sz="4" w:space="0" w:color="auto"/>
              <w:bottom w:val="dashed" w:sz="4" w:space="0" w:color="auto"/>
            </w:tcBorders>
          </w:tcPr>
          <w:p w14:paraId="2218E544" w14:textId="60D33DB5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078AA" w:rsidRPr="002E41F4" w14:paraId="5BC1BB99" w14:textId="77777777" w:rsidTr="00B74718">
        <w:trPr>
          <w:trHeight w:val="422"/>
        </w:trPr>
        <w:tc>
          <w:tcPr>
            <w:tcW w:w="1838" w:type="dxa"/>
            <w:tcBorders>
              <w:top w:val="dashed" w:sz="4" w:space="0" w:color="auto"/>
              <w:bottom w:val="dashed" w:sz="4" w:space="0" w:color="auto"/>
            </w:tcBorders>
          </w:tcPr>
          <w:p w14:paraId="5B12A949" w14:textId="209A2EC1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ashed" w:sz="4" w:space="0" w:color="auto"/>
              <w:bottom w:val="dashed" w:sz="4" w:space="0" w:color="auto"/>
            </w:tcBorders>
          </w:tcPr>
          <w:p w14:paraId="75F53A12" w14:textId="22F32B10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078AA" w:rsidRPr="002E41F4" w14:paraId="6F2CB476" w14:textId="77777777" w:rsidTr="00B74718">
        <w:trPr>
          <w:trHeight w:val="422"/>
        </w:trPr>
        <w:tc>
          <w:tcPr>
            <w:tcW w:w="1838" w:type="dxa"/>
            <w:tcBorders>
              <w:top w:val="dashed" w:sz="4" w:space="0" w:color="auto"/>
              <w:bottom w:val="dashed" w:sz="4" w:space="0" w:color="auto"/>
            </w:tcBorders>
          </w:tcPr>
          <w:p w14:paraId="3246CE8D" w14:textId="77777777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ashed" w:sz="4" w:space="0" w:color="auto"/>
              <w:bottom w:val="dashed" w:sz="4" w:space="0" w:color="auto"/>
            </w:tcBorders>
          </w:tcPr>
          <w:p w14:paraId="616EB543" w14:textId="77777777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94966" w:rsidRPr="002E41F4" w14:paraId="50D80E9B" w14:textId="77777777" w:rsidTr="00B74718">
        <w:trPr>
          <w:trHeight w:val="422"/>
        </w:trPr>
        <w:tc>
          <w:tcPr>
            <w:tcW w:w="1838" w:type="dxa"/>
            <w:tcBorders>
              <w:top w:val="dashed" w:sz="4" w:space="0" w:color="auto"/>
              <w:bottom w:val="dashed" w:sz="4" w:space="0" w:color="auto"/>
            </w:tcBorders>
          </w:tcPr>
          <w:p w14:paraId="21140D01" w14:textId="77777777" w:rsidR="00594966" w:rsidRPr="005F1FC0" w:rsidRDefault="00594966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ashed" w:sz="4" w:space="0" w:color="auto"/>
              <w:bottom w:val="dashed" w:sz="4" w:space="0" w:color="auto"/>
            </w:tcBorders>
          </w:tcPr>
          <w:p w14:paraId="194395D7" w14:textId="77777777" w:rsidR="00594966" w:rsidRPr="005F1FC0" w:rsidRDefault="00594966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94966" w:rsidRPr="002E41F4" w14:paraId="681557FC" w14:textId="77777777" w:rsidTr="00B74718">
        <w:trPr>
          <w:trHeight w:val="422"/>
        </w:trPr>
        <w:tc>
          <w:tcPr>
            <w:tcW w:w="1838" w:type="dxa"/>
            <w:tcBorders>
              <w:top w:val="dashed" w:sz="4" w:space="0" w:color="auto"/>
              <w:bottom w:val="single" w:sz="4" w:space="0" w:color="auto"/>
            </w:tcBorders>
          </w:tcPr>
          <w:p w14:paraId="0BB51E50" w14:textId="7094B01D" w:rsidR="00594966" w:rsidRPr="005F1FC0" w:rsidRDefault="00594966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ashed" w:sz="4" w:space="0" w:color="auto"/>
              <w:bottom w:val="single" w:sz="4" w:space="0" w:color="auto"/>
            </w:tcBorders>
          </w:tcPr>
          <w:p w14:paraId="3E5899E9" w14:textId="01DB6049" w:rsidR="00594966" w:rsidRPr="005F1FC0" w:rsidRDefault="00594966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42EEEE25" w14:textId="77777777" w:rsidR="00594966" w:rsidRPr="002E41F4" w:rsidRDefault="00594966" w:rsidP="005078AA">
      <w:pPr>
        <w:rPr>
          <w:rFonts w:ascii="ＭＳ ゴシック" w:eastAsia="ＭＳ ゴシック" w:hAnsi="ＭＳ ゴシック"/>
        </w:rPr>
      </w:pPr>
    </w:p>
    <w:p w14:paraId="60413473" w14:textId="77777777" w:rsidR="009225ED" w:rsidRPr="002E41F4" w:rsidRDefault="009225ED" w:rsidP="005078AA">
      <w:pPr>
        <w:rPr>
          <w:rFonts w:ascii="ＭＳ ゴシック" w:eastAsia="ＭＳ ゴシック" w:hAnsi="ＭＳ ゴシック"/>
        </w:rPr>
      </w:pPr>
    </w:p>
    <w:p w14:paraId="7024A44A" w14:textId="77777777" w:rsidR="009225ED" w:rsidRPr="002E41F4" w:rsidRDefault="009225ED" w:rsidP="005078AA">
      <w:pPr>
        <w:rPr>
          <w:rFonts w:ascii="ＭＳ ゴシック" w:eastAsia="ＭＳ ゴシック" w:hAnsi="ＭＳ ゴシック"/>
        </w:rPr>
      </w:pPr>
    </w:p>
    <w:p w14:paraId="7B66C47F" w14:textId="77777777" w:rsidR="009225ED" w:rsidRDefault="009225ED" w:rsidP="005078AA">
      <w:pPr>
        <w:rPr>
          <w:rFonts w:ascii="ＭＳ ゴシック" w:eastAsia="ＭＳ ゴシック" w:hAnsi="ＭＳ ゴシック"/>
        </w:rPr>
      </w:pPr>
    </w:p>
    <w:p w14:paraId="7C7C9E86" w14:textId="77777777" w:rsidR="008A3E25" w:rsidRDefault="008A3E25" w:rsidP="005078AA">
      <w:pPr>
        <w:rPr>
          <w:rFonts w:ascii="ＭＳ ゴシック" w:eastAsia="ＭＳ ゴシック" w:hAnsi="ＭＳ ゴシック"/>
        </w:rPr>
      </w:pPr>
    </w:p>
    <w:p w14:paraId="7D72BB66" w14:textId="77777777" w:rsidR="008A3E25" w:rsidRPr="002E41F4" w:rsidRDefault="008A3E25" w:rsidP="005078AA">
      <w:pPr>
        <w:rPr>
          <w:rFonts w:ascii="ＭＳ ゴシック" w:eastAsia="ＭＳ ゴシック" w:hAnsi="ＭＳ ゴシック"/>
        </w:rPr>
      </w:pPr>
    </w:p>
    <w:p w14:paraId="3714461E" w14:textId="48BFA697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lastRenderedPageBreak/>
        <w:t>１０．自己分析</w:t>
      </w:r>
    </w:p>
    <w:tbl>
      <w:tblPr>
        <w:tblW w:w="8042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21"/>
        <w:gridCol w:w="4021"/>
      </w:tblGrid>
      <w:tr w:rsidR="005078AA" w:rsidRPr="002E41F4" w14:paraId="06F2BE94" w14:textId="77777777" w:rsidTr="00D112D1"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FD2B774" w14:textId="77777777" w:rsidR="005078AA" w:rsidRPr="002E41F4" w:rsidRDefault="005078AA" w:rsidP="00D112D1">
            <w:pPr>
              <w:ind w:left="220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自分でコントロールできること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1D4ACB6" w14:textId="77777777" w:rsidR="005078AA" w:rsidRPr="002E41F4" w:rsidRDefault="005078AA" w:rsidP="00D112D1">
            <w:pPr>
              <w:ind w:left="220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自分でコントロールできないこと</w:t>
            </w:r>
          </w:p>
        </w:tc>
      </w:tr>
      <w:tr w:rsidR="005078AA" w:rsidRPr="002E41F4" w14:paraId="1BFD283E" w14:textId="77777777" w:rsidTr="00286867">
        <w:trPr>
          <w:trHeight w:val="3118"/>
        </w:trPr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DC01" w14:textId="3637AFED" w:rsidR="005078AA" w:rsidRPr="002E41F4" w:rsidRDefault="005078AA" w:rsidP="00F27AFD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&lt;強み&gt;</w:t>
            </w:r>
          </w:p>
          <w:p w14:paraId="2FF9C474" w14:textId="22F2C2D1" w:rsidR="00C83659" w:rsidRPr="00C83659" w:rsidRDefault="00C83659" w:rsidP="00B6593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56A8" w14:textId="77777777" w:rsidR="005078AA" w:rsidRPr="002E41F4" w:rsidRDefault="005078AA" w:rsidP="00F27AFD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&lt;チャンス&gt;</w:t>
            </w:r>
          </w:p>
          <w:p w14:paraId="7A72AA53" w14:textId="209C185B" w:rsidR="00C83659" w:rsidRPr="00C83659" w:rsidRDefault="00C83659" w:rsidP="00B6593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078AA" w:rsidRPr="002E41F4" w14:paraId="034CB691" w14:textId="77777777" w:rsidTr="00286867">
        <w:trPr>
          <w:trHeight w:val="3118"/>
        </w:trPr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9030" w14:textId="77777777" w:rsidR="005078AA" w:rsidRPr="002E41F4" w:rsidRDefault="005078AA" w:rsidP="00F27AFD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&lt;不足点&gt;</w:t>
            </w:r>
          </w:p>
          <w:p w14:paraId="76C78374" w14:textId="0AEC710A" w:rsidR="00B65931" w:rsidRPr="00C83659" w:rsidRDefault="00B65931" w:rsidP="00594966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051" w14:textId="77777777" w:rsidR="005078AA" w:rsidRPr="002E41F4" w:rsidRDefault="005078AA" w:rsidP="00F27AFD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&lt;ハードル&gt;</w:t>
            </w:r>
          </w:p>
          <w:p w14:paraId="56688896" w14:textId="0C7CB2C6" w:rsidR="00F27AFD" w:rsidRPr="00C83659" w:rsidRDefault="00F27AFD" w:rsidP="00B6593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31048483" w14:textId="77777777" w:rsidR="005078AA" w:rsidRPr="002E41F4" w:rsidRDefault="005078AA" w:rsidP="005078AA">
      <w:pPr>
        <w:rPr>
          <w:rFonts w:ascii="ＭＳ ゴシック" w:eastAsia="ＭＳ ゴシック" w:hAnsi="ＭＳ ゴシック"/>
        </w:rPr>
      </w:pPr>
    </w:p>
    <w:p w14:paraId="11EA48A7" w14:textId="6DA6778E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t>１１．事業課題の具体的な解決方法</w:t>
      </w:r>
    </w:p>
    <w:tbl>
      <w:tblPr>
        <w:tblW w:w="0" w:type="auto"/>
        <w:tblInd w:w="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53"/>
      </w:tblGrid>
      <w:tr w:rsidR="005078AA" w:rsidRPr="002E41F4" w14:paraId="54299855" w14:textId="77777777" w:rsidTr="00D112D1">
        <w:trPr>
          <w:trHeight w:val="421"/>
        </w:trPr>
        <w:tc>
          <w:tcPr>
            <w:tcW w:w="8153" w:type="dxa"/>
            <w:shd w:val="clear" w:color="auto" w:fill="D9D9D9" w:themeFill="background1" w:themeFillShade="D9"/>
          </w:tcPr>
          <w:p w14:paraId="63F1F3FA" w14:textId="77777777" w:rsidR="005078AA" w:rsidRPr="002E41F4" w:rsidRDefault="005078AA" w:rsidP="00D112D1">
            <w:pPr>
              <w:jc w:val="center"/>
              <w:rPr>
                <w:rFonts w:ascii="ＭＳ ゴシック" w:eastAsia="ＭＳ ゴシック" w:hAnsi="ＭＳ ゴシック"/>
              </w:rPr>
            </w:pPr>
            <w:r w:rsidRPr="002E41F4">
              <w:rPr>
                <w:rFonts w:ascii="ＭＳ ゴシック" w:eastAsia="ＭＳ ゴシック" w:hAnsi="ＭＳ ゴシック" w:hint="eastAsia"/>
              </w:rPr>
              <w:t>不足点とハードルの克服</w:t>
            </w:r>
          </w:p>
        </w:tc>
      </w:tr>
      <w:tr w:rsidR="005078AA" w:rsidRPr="002E41F4" w14:paraId="238029C8" w14:textId="77777777" w:rsidTr="00286867">
        <w:trPr>
          <w:trHeight w:val="3949"/>
        </w:trPr>
        <w:tc>
          <w:tcPr>
            <w:tcW w:w="8153" w:type="dxa"/>
          </w:tcPr>
          <w:p w14:paraId="5AC5DEE7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１、不足点の克服</w:t>
            </w:r>
          </w:p>
          <w:p w14:paraId="3098431C" w14:textId="77777777" w:rsidR="00286867" w:rsidRDefault="00286867" w:rsidP="00594966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BCB2BF8" w14:textId="77777777" w:rsidR="00286867" w:rsidRDefault="00286867" w:rsidP="00594966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D2032DE" w14:textId="77777777" w:rsidR="00286867" w:rsidRDefault="00286867" w:rsidP="00594966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77CFEF30" w14:textId="77777777" w:rsidR="00286867" w:rsidRDefault="00286867" w:rsidP="00594966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4AB199A" w14:textId="77777777" w:rsidR="00286867" w:rsidRDefault="00286867" w:rsidP="00594966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FC723F7" w14:textId="77777777" w:rsidR="00286867" w:rsidRPr="00C83659" w:rsidRDefault="00286867" w:rsidP="00594966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F95B110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２、ハードルの克服</w:t>
            </w:r>
          </w:p>
          <w:p w14:paraId="67EA5307" w14:textId="4E6C93B0" w:rsidR="00C83659" w:rsidRPr="00C83659" w:rsidRDefault="00C83659" w:rsidP="00286867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5626036F" w14:textId="4BF5E52B" w:rsidR="005078AA" w:rsidRPr="002E41F4" w:rsidRDefault="005078AA">
      <w:pPr>
        <w:rPr>
          <w:rFonts w:ascii="ＭＳ ゴシック" w:eastAsia="ＭＳ ゴシック" w:hAnsi="ＭＳ ゴシック"/>
        </w:rPr>
      </w:pPr>
    </w:p>
    <w:sectPr w:rsidR="005078AA" w:rsidRPr="002E41F4" w:rsidSect="009B362A">
      <w:footerReference w:type="default" r:id="rId6"/>
      <w:footerReference w:type="first" r:id="rId7"/>
      <w:pgSz w:w="11907" w:h="16840" w:code="9"/>
      <w:pgMar w:top="1985" w:right="1701" w:bottom="1701" w:left="1701" w:header="851" w:footer="850" w:gutter="0"/>
      <w:paperSrc w:first="258" w:other="258"/>
      <w:cols w:space="425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E1883" w14:textId="77777777" w:rsidR="00655935" w:rsidRDefault="00655935" w:rsidP="005078AA">
      <w:r>
        <w:separator/>
      </w:r>
    </w:p>
  </w:endnote>
  <w:endnote w:type="continuationSeparator" w:id="0">
    <w:p w14:paraId="4A47CF76" w14:textId="77777777" w:rsidR="00655935" w:rsidRDefault="00655935" w:rsidP="00507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A69B1" w14:textId="7CF5E648" w:rsidR="00B241B0" w:rsidRPr="00B241B0" w:rsidRDefault="00B241B0" w:rsidP="00B241B0">
    <w:pPr>
      <w:pStyle w:val="a6"/>
      <w:rPr>
        <w:sz w:val="22"/>
        <w:szCs w:val="22"/>
      </w:rPr>
    </w:pPr>
    <w:r w:rsidRPr="00B241B0">
      <w:rPr>
        <w:rFonts w:hint="eastAsia"/>
        <w:sz w:val="22"/>
        <w:szCs w:val="22"/>
      </w:rPr>
      <w:t xml:space="preserve">練馬ビジネスサポートセンター　ワンストップ創業支援　第４回　宿題　</w:t>
    </w:r>
  </w:p>
  <w:p w14:paraId="56F57C72" w14:textId="77777777" w:rsidR="00B241B0" w:rsidRPr="00B241B0" w:rsidRDefault="00B241B0" w:rsidP="00B241B0">
    <w:pPr>
      <w:pStyle w:val="a6"/>
      <w:rPr>
        <w:sz w:val="22"/>
        <w:szCs w:val="22"/>
      </w:rPr>
    </w:pPr>
    <w:r w:rsidRPr="00B241B0">
      <w:rPr>
        <w:rFonts w:hint="eastAsia"/>
        <w:sz w:val="22"/>
        <w:szCs w:val="22"/>
      </w:rPr>
      <w:t>コメント担当</w:t>
    </w:r>
  </w:p>
  <w:p w14:paraId="00A38833" w14:textId="77777777" w:rsidR="00B241B0" w:rsidRDefault="00B241B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ADC8" w14:textId="0A9CD59C" w:rsidR="00C00030" w:rsidRPr="00B34EAE" w:rsidRDefault="00F51F01" w:rsidP="00C00030">
    <w:pPr>
      <w:pStyle w:val="a6"/>
      <w:ind w:left="5500" w:hangingChars="2500" w:hanging="5500"/>
      <w:rPr>
        <w:rFonts w:asciiTheme="minorEastAsia" w:eastAsiaTheme="minorEastAsia" w:hAnsiTheme="minorEastAsia"/>
        <w:sz w:val="22"/>
        <w:szCs w:val="22"/>
      </w:rPr>
    </w:pPr>
    <w:r w:rsidRPr="000B6105">
      <w:rPr>
        <w:rFonts w:ascii="游ゴシック" w:eastAsia="游ゴシック" w:hAnsi="游ゴシック" w:hint="eastAsia"/>
        <w:sz w:val="22"/>
        <w:szCs w:val="22"/>
      </w:rPr>
      <w:t>練</w:t>
    </w:r>
    <w:r w:rsidRPr="00B34EAE">
      <w:rPr>
        <w:rFonts w:asciiTheme="minorEastAsia" w:eastAsiaTheme="minorEastAsia" w:hAnsiTheme="minorEastAsia" w:hint="eastAsia"/>
        <w:sz w:val="22"/>
        <w:szCs w:val="22"/>
      </w:rPr>
      <w:t>馬ビジネスサポートセンター　ワンストップ創業支援　　第</w:t>
    </w:r>
    <w:r w:rsidR="00A97347">
      <w:rPr>
        <w:rFonts w:asciiTheme="minorEastAsia" w:eastAsiaTheme="minorEastAsia" w:hAnsiTheme="minorEastAsia" w:hint="eastAsia"/>
        <w:sz w:val="22"/>
        <w:szCs w:val="22"/>
      </w:rPr>
      <w:t>4</w:t>
    </w:r>
    <w:r w:rsidRPr="00B34EAE">
      <w:rPr>
        <w:rFonts w:asciiTheme="minorEastAsia" w:eastAsiaTheme="minorEastAsia" w:hAnsiTheme="minorEastAsia" w:hint="eastAsia"/>
        <w:sz w:val="22"/>
        <w:szCs w:val="22"/>
      </w:rPr>
      <w:t xml:space="preserve">日目　宿題　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40328" w14:textId="77777777" w:rsidR="00655935" w:rsidRDefault="00655935" w:rsidP="005078AA">
      <w:r>
        <w:separator/>
      </w:r>
    </w:p>
  </w:footnote>
  <w:footnote w:type="continuationSeparator" w:id="0">
    <w:p w14:paraId="389B0CA4" w14:textId="77777777" w:rsidR="00655935" w:rsidRDefault="00655935" w:rsidP="00507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43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A54"/>
    <w:rsid w:val="00001BE4"/>
    <w:rsid w:val="000033FA"/>
    <w:rsid w:val="00046846"/>
    <w:rsid w:val="00047B82"/>
    <w:rsid w:val="000B6105"/>
    <w:rsid w:val="000C14E7"/>
    <w:rsid w:val="000C2EE8"/>
    <w:rsid w:val="001C06C1"/>
    <w:rsid w:val="001D31AB"/>
    <w:rsid w:val="00286867"/>
    <w:rsid w:val="002A0E1E"/>
    <w:rsid w:val="002E41F4"/>
    <w:rsid w:val="003060F8"/>
    <w:rsid w:val="003313F2"/>
    <w:rsid w:val="00333A54"/>
    <w:rsid w:val="003675CE"/>
    <w:rsid w:val="0037168F"/>
    <w:rsid w:val="00390C8E"/>
    <w:rsid w:val="003B6F87"/>
    <w:rsid w:val="003D1113"/>
    <w:rsid w:val="0043540F"/>
    <w:rsid w:val="00442F1C"/>
    <w:rsid w:val="0046246D"/>
    <w:rsid w:val="004C0A72"/>
    <w:rsid w:val="004E0EC1"/>
    <w:rsid w:val="004F7DEE"/>
    <w:rsid w:val="005078AA"/>
    <w:rsid w:val="00514DE3"/>
    <w:rsid w:val="00594966"/>
    <w:rsid w:val="005A5B9E"/>
    <w:rsid w:val="005A6911"/>
    <w:rsid w:val="005C1C9F"/>
    <w:rsid w:val="005E0FB0"/>
    <w:rsid w:val="005F1FC0"/>
    <w:rsid w:val="00611028"/>
    <w:rsid w:val="0063055A"/>
    <w:rsid w:val="00655935"/>
    <w:rsid w:val="006B73C4"/>
    <w:rsid w:val="006D5E3D"/>
    <w:rsid w:val="006F2640"/>
    <w:rsid w:val="00722787"/>
    <w:rsid w:val="007D0B10"/>
    <w:rsid w:val="007E7F26"/>
    <w:rsid w:val="007F6CA9"/>
    <w:rsid w:val="00803443"/>
    <w:rsid w:val="00891EA8"/>
    <w:rsid w:val="008A3E25"/>
    <w:rsid w:val="009225ED"/>
    <w:rsid w:val="00931B0E"/>
    <w:rsid w:val="00940709"/>
    <w:rsid w:val="00974C7E"/>
    <w:rsid w:val="00993897"/>
    <w:rsid w:val="009B362A"/>
    <w:rsid w:val="009C354A"/>
    <w:rsid w:val="009D3645"/>
    <w:rsid w:val="009E3D43"/>
    <w:rsid w:val="00A22809"/>
    <w:rsid w:val="00A50BA9"/>
    <w:rsid w:val="00A73C14"/>
    <w:rsid w:val="00A97347"/>
    <w:rsid w:val="00B241B0"/>
    <w:rsid w:val="00B34EAE"/>
    <w:rsid w:val="00B65931"/>
    <w:rsid w:val="00B70F5E"/>
    <w:rsid w:val="00B74718"/>
    <w:rsid w:val="00BD49E8"/>
    <w:rsid w:val="00C00030"/>
    <w:rsid w:val="00C04F7C"/>
    <w:rsid w:val="00C12535"/>
    <w:rsid w:val="00C12960"/>
    <w:rsid w:val="00C27D07"/>
    <w:rsid w:val="00C83659"/>
    <w:rsid w:val="00CA2A92"/>
    <w:rsid w:val="00CB4197"/>
    <w:rsid w:val="00D10991"/>
    <w:rsid w:val="00D314BD"/>
    <w:rsid w:val="00D6313C"/>
    <w:rsid w:val="00D655D4"/>
    <w:rsid w:val="00D910DB"/>
    <w:rsid w:val="00DA0470"/>
    <w:rsid w:val="00E02C87"/>
    <w:rsid w:val="00E11C23"/>
    <w:rsid w:val="00E43B69"/>
    <w:rsid w:val="00ED5899"/>
    <w:rsid w:val="00F15090"/>
    <w:rsid w:val="00F27AFD"/>
    <w:rsid w:val="00F51F01"/>
    <w:rsid w:val="00F85C31"/>
    <w:rsid w:val="00F9647A"/>
    <w:rsid w:val="00FA0118"/>
    <w:rsid w:val="00FB19AF"/>
    <w:rsid w:val="00FD4601"/>
    <w:rsid w:val="00FF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7C48AE"/>
  <w15:chartTrackingRefBased/>
  <w15:docId w15:val="{F06216BA-8303-4328-B688-BB27850D3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113"/>
    <w:rPr>
      <w:rFonts w:ascii="Century" w:eastAsia="ＭＳ 明朝" w:hAnsi="Century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A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078A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078AA"/>
    <w:rPr>
      <w:rFonts w:ascii="Century" w:eastAsia="ＭＳ 明朝" w:hAnsi="Century" w:cs="Times New Roman"/>
      <w:kern w:val="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5078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078AA"/>
    <w:rPr>
      <w:rFonts w:ascii="Century" w:eastAsia="ＭＳ 明朝" w:hAnsi="Century" w:cs="Times New Roman"/>
      <w:kern w:val="0"/>
      <w:sz w:val="24"/>
      <w:szCs w:val="24"/>
    </w:rPr>
  </w:style>
  <w:style w:type="table" w:styleId="a8">
    <w:name w:val="Table Grid"/>
    <w:basedOn w:val="a1"/>
    <w:uiPriority w:val="39"/>
    <w:rsid w:val="005F1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川口 佐和子</dc:creator>
  <cp:keywords/>
  <dc:description/>
  <cp:lastModifiedBy>加藤 清美</cp:lastModifiedBy>
  <cp:revision>46</cp:revision>
  <cp:lastPrinted>2024-04-01T03:16:00Z</cp:lastPrinted>
  <dcterms:created xsi:type="dcterms:W3CDTF">2026-04-01T01:18:00Z</dcterms:created>
  <dcterms:modified xsi:type="dcterms:W3CDTF">2026-04-02T11:30:00Z</dcterms:modified>
</cp:coreProperties>
</file>