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41340" w14:textId="77777777" w:rsidR="005078AA" w:rsidRPr="009225ED" w:rsidRDefault="005078AA" w:rsidP="005078AA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9225ED">
        <w:rPr>
          <w:rFonts w:ascii="ＭＳ ゴシック" w:eastAsia="ＭＳ ゴシック" w:hAnsi="ＭＳ ゴシック" w:hint="eastAsia"/>
          <w:sz w:val="40"/>
          <w:szCs w:val="40"/>
        </w:rPr>
        <w:t>ビジネスプラン</w:t>
      </w:r>
    </w:p>
    <w:p w14:paraId="72133672" w14:textId="356C53FD" w:rsidR="005078AA" w:rsidRPr="002E41F4" w:rsidRDefault="005078AA" w:rsidP="005078AA">
      <w:pPr>
        <w:jc w:val="right"/>
        <w:rPr>
          <w:rFonts w:ascii="ＭＳ ゴシック" w:eastAsia="ＭＳ ゴシック" w:hAnsi="ＭＳ ゴシック"/>
          <w:u w:val="single"/>
        </w:rPr>
      </w:pPr>
      <w:r w:rsidRPr="002E41F4">
        <w:rPr>
          <w:rFonts w:ascii="ＭＳ ゴシック" w:eastAsia="ＭＳ ゴシック" w:hAnsi="ＭＳ ゴシック" w:hint="eastAsia"/>
          <w:u w:val="single"/>
        </w:rPr>
        <w:t>作成日：　　　　年/　　月/　　日.</w:t>
      </w:r>
    </w:p>
    <w:p w14:paraId="661C9618" w14:textId="18EF692F" w:rsidR="005078AA" w:rsidRPr="002E41F4" w:rsidRDefault="005078AA" w:rsidP="005078AA">
      <w:pPr>
        <w:wordWrap w:val="0"/>
        <w:jc w:val="right"/>
        <w:rPr>
          <w:rFonts w:ascii="ＭＳ ゴシック" w:eastAsia="ＭＳ ゴシック" w:hAnsi="ＭＳ ゴシック"/>
          <w:u w:val="single"/>
        </w:rPr>
      </w:pPr>
      <w:r w:rsidRPr="002E41F4">
        <w:rPr>
          <w:rFonts w:ascii="ＭＳ ゴシック" w:eastAsia="ＭＳ ゴシック" w:hAnsi="ＭＳ ゴシック" w:hint="eastAsia"/>
          <w:u w:val="single"/>
        </w:rPr>
        <w:t xml:space="preserve">氏 名：　　　　　　　　　　　　　</w:t>
      </w:r>
    </w:p>
    <w:p w14:paraId="71B6F919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  <w:r w:rsidRPr="002E41F4">
        <w:rPr>
          <w:rFonts w:ascii="ＭＳ ゴシック" w:eastAsia="ＭＳ ゴシック" w:hAnsi="ＭＳ ゴシック" w:hint="eastAsia"/>
        </w:rPr>
        <w:t>１．会社の概要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2126"/>
        <w:gridCol w:w="1864"/>
        <w:gridCol w:w="2524"/>
      </w:tblGrid>
      <w:tr w:rsidR="005078AA" w:rsidRPr="002E41F4" w14:paraId="6C885D82" w14:textId="77777777" w:rsidTr="00D112D1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F20E2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0"/>
              </w:rPr>
            </w:pPr>
            <w:r w:rsidRPr="002E41F4">
              <w:rPr>
                <w:rFonts w:ascii="ＭＳ ゴシック" w:eastAsia="ＭＳ ゴシック" w:hAnsi="ＭＳ ゴシック" w:hint="eastAsia"/>
                <w:sz w:val="20"/>
              </w:rPr>
              <w:t>会社名（屋号）</w:t>
            </w:r>
          </w:p>
        </w:tc>
        <w:tc>
          <w:tcPr>
            <w:tcW w:w="6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D27B1" w14:textId="21E87663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5078AA" w:rsidRPr="002E41F4" w14:paraId="1C725B84" w14:textId="77777777" w:rsidTr="00D112D1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82482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0"/>
              </w:rPr>
            </w:pPr>
            <w:r w:rsidRPr="002E41F4">
              <w:rPr>
                <w:rFonts w:ascii="ＭＳ ゴシック" w:eastAsia="ＭＳ ゴシック" w:hAnsi="ＭＳ ゴシック" w:hint="eastAsia"/>
                <w:sz w:val="20"/>
              </w:rPr>
              <w:t>代表者名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D78CE" w14:textId="55E055FE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027B1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0"/>
              </w:rPr>
            </w:pPr>
            <w:r w:rsidRPr="002E41F4">
              <w:rPr>
                <w:rFonts w:ascii="ＭＳ ゴシック" w:eastAsia="ＭＳ ゴシック" w:hAnsi="ＭＳ ゴシック" w:hint="eastAsia"/>
                <w:sz w:val="20"/>
              </w:rPr>
              <w:t>開業予定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F7543" w14:textId="25C86C61" w:rsidR="005078AA" w:rsidRPr="002E41F4" w:rsidRDefault="005078AA" w:rsidP="005078AA">
            <w:pPr>
              <w:ind w:firstLineChars="400" w:firstLine="800"/>
              <w:rPr>
                <w:rFonts w:ascii="ＭＳ ゴシック" w:eastAsia="ＭＳ ゴシック" w:hAnsi="ＭＳ ゴシック"/>
                <w:sz w:val="20"/>
              </w:rPr>
            </w:pPr>
            <w:r w:rsidRPr="002E41F4">
              <w:rPr>
                <w:rFonts w:ascii="ＭＳ ゴシック" w:eastAsia="ＭＳ ゴシック" w:hAnsi="ＭＳ ゴシック" w:hint="eastAsia"/>
                <w:sz w:val="20"/>
              </w:rPr>
              <w:t>年　　月　　日</w:t>
            </w:r>
          </w:p>
        </w:tc>
      </w:tr>
      <w:tr w:rsidR="005078AA" w:rsidRPr="002E41F4" w14:paraId="2D509188" w14:textId="77777777" w:rsidTr="00D112D1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D9810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0"/>
              </w:rPr>
            </w:pPr>
            <w:r w:rsidRPr="002E41F4">
              <w:rPr>
                <w:rFonts w:ascii="ＭＳ ゴシック" w:eastAsia="ＭＳ ゴシック" w:hAnsi="ＭＳ ゴシック" w:hint="eastAsia"/>
                <w:sz w:val="20"/>
              </w:rPr>
              <w:t>資本金（元入金）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F9818" w14:textId="258BD0DC" w:rsidR="005078AA" w:rsidRPr="002E41F4" w:rsidRDefault="005078AA" w:rsidP="005078AA">
            <w:pPr>
              <w:ind w:firstLineChars="700" w:firstLine="1400"/>
              <w:rPr>
                <w:rFonts w:ascii="ＭＳ ゴシック" w:eastAsia="ＭＳ ゴシック" w:hAnsi="ＭＳ ゴシック"/>
                <w:sz w:val="20"/>
              </w:rPr>
            </w:pPr>
            <w:r w:rsidRPr="002E41F4">
              <w:rPr>
                <w:rFonts w:ascii="ＭＳ ゴシック" w:eastAsia="ＭＳ ゴシック" w:hAnsi="ＭＳ ゴシック" w:hint="eastAsia"/>
                <w:sz w:val="20"/>
              </w:rPr>
              <w:t>千円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ABB58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0"/>
              </w:rPr>
            </w:pPr>
            <w:r w:rsidRPr="002E41F4">
              <w:rPr>
                <w:rFonts w:ascii="ＭＳ ゴシック" w:eastAsia="ＭＳ ゴシック" w:hAnsi="ＭＳ ゴシック" w:hint="eastAsia"/>
                <w:sz w:val="20"/>
              </w:rPr>
              <w:t>従業員数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1E4BB" w14:textId="14F295A4" w:rsidR="005078AA" w:rsidRPr="002E41F4" w:rsidRDefault="005078AA" w:rsidP="005078AA">
            <w:pPr>
              <w:ind w:firstLineChars="300" w:firstLine="600"/>
              <w:rPr>
                <w:rFonts w:ascii="ＭＳ ゴシック" w:eastAsia="ＭＳ ゴシック" w:hAnsi="ＭＳ ゴシック"/>
                <w:sz w:val="20"/>
              </w:rPr>
            </w:pPr>
            <w:r w:rsidRPr="002E41F4">
              <w:rPr>
                <w:rFonts w:ascii="ＭＳ ゴシック" w:eastAsia="ＭＳ ゴシック" w:hAnsi="ＭＳ ゴシック" w:hint="eastAsia"/>
                <w:sz w:val="20"/>
              </w:rPr>
              <w:t>人（自分を含む）</w:t>
            </w:r>
          </w:p>
        </w:tc>
      </w:tr>
    </w:tbl>
    <w:p w14:paraId="06EBDFB5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</w:p>
    <w:tbl>
      <w:tblPr>
        <w:tblW w:w="838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85"/>
      </w:tblGrid>
      <w:tr w:rsidR="005078AA" w:rsidRPr="002E41F4" w14:paraId="2E2B45B7" w14:textId="77777777" w:rsidTr="00D112D1">
        <w:trPr>
          <w:trHeight w:val="784"/>
        </w:trPr>
        <w:tc>
          <w:tcPr>
            <w:tcW w:w="8385" w:type="dxa"/>
          </w:tcPr>
          <w:p w14:paraId="21F1D94E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</w:rPr>
            </w:pPr>
            <w:r w:rsidRPr="002E41F4">
              <w:rPr>
                <w:rFonts w:ascii="ＭＳ ゴシック" w:eastAsia="ＭＳ ゴシック" w:hAnsi="ＭＳ ゴシック" w:hint="eastAsia"/>
              </w:rPr>
              <w:t>事業プラン名</w:t>
            </w:r>
          </w:p>
          <w:p w14:paraId="562A41CD" w14:textId="3963643C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14:paraId="4D1E5B11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</w:p>
    <w:p w14:paraId="20986FFF" w14:textId="3FF14C01" w:rsidR="005078AA" w:rsidRPr="002E41F4" w:rsidRDefault="005078AA" w:rsidP="005078AA">
      <w:pPr>
        <w:rPr>
          <w:rFonts w:ascii="ＭＳ ゴシック" w:eastAsia="ＭＳ ゴシック" w:hAnsi="ＭＳ ゴシック"/>
        </w:rPr>
      </w:pPr>
      <w:r w:rsidRPr="002E41F4">
        <w:rPr>
          <w:rFonts w:ascii="ＭＳ ゴシック" w:eastAsia="ＭＳ ゴシック" w:hAnsi="ＭＳ ゴシック" w:hint="eastAsia"/>
        </w:rPr>
        <w:t>２．</w:t>
      </w:r>
      <w:r w:rsidR="00FD4601" w:rsidRPr="002E41F4">
        <w:rPr>
          <w:rFonts w:ascii="ＭＳ ゴシック" w:eastAsia="ＭＳ ゴシック" w:hAnsi="ＭＳ ゴシック" w:hint="eastAsia"/>
        </w:rPr>
        <w:t>起業</w:t>
      </w:r>
      <w:r w:rsidRPr="002E41F4">
        <w:rPr>
          <w:rFonts w:ascii="ＭＳ ゴシック" w:eastAsia="ＭＳ ゴシック" w:hAnsi="ＭＳ ゴシック" w:hint="eastAsia"/>
        </w:rPr>
        <w:t>動機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6"/>
      </w:tblGrid>
      <w:tr w:rsidR="005078AA" w:rsidRPr="002E41F4" w14:paraId="7B890A27" w14:textId="77777777" w:rsidTr="00D112D1">
        <w:trPr>
          <w:trHeight w:val="2160"/>
        </w:trPr>
        <w:tc>
          <w:tcPr>
            <w:tcW w:w="8505" w:type="dxa"/>
          </w:tcPr>
          <w:p w14:paraId="00273781" w14:textId="77777777" w:rsidR="005078AA" w:rsidRPr="002E41F4" w:rsidRDefault="005078AA" w:rsidP="005078AA">
            <w:pPr>
              <w:ind w:left="240" w:hangingChars="100" w:hanging="240"/>
              <w:rPr>
                <w:rFonts w:ascii="ＭＳ ゴシック" w:eastAsia="ＭＳ ゴシック" w:hAnsi="ＭＳ ゴシック"/>
              </w:rPr>
            </w:pPr>
          </w:p>
        </w:tc>
      </w:tr>
    </w:tbl>
    <w:p w14:paraId="53578682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</w:p>
    <w:p w14:paraId="5FD019B1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  <w:r w:rsidRPr="002E41F4">
        <w:rPr>
          <w:rFonts w:ascii="ＭＳ ゴシック" w:eastAsia="ＭＳ ゴシック" w:hAnsi="ＭＳ ゴシック" w:hint="eastAsia"/>
        </w:rPr>
        <w:t>３．ビジネスモデル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7"/>
      </w:tblGrid>
      <w:tr w:rsidR="005078AA" w:rsidRPr="002E41F4" w14:paraId="6EAC302A" w14:textId="77777777" w:rsidTr="00D6313C">
        <w:trPr>
          <w:trHeight w:val="2847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68DCA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2E41F4">
              <w:rPr>
                <w:rFonts w:ascii="ＭＳ ゴシック" w:eastAsia="ＭＳ ゴシック" w:hAnsi="ＭＳ ゴシック" w:hint="eastAsia"/>
                <w:sz w:val="20"/>
                <w:szCs w:val="21"/>
              </w:rPr>
              <w:t>事業の概要（モノ・サービスとお金の流れを考える）</w:t>
            </w:r>
          </w:p>
          <w:p w14:paraId="582A6D33" w14:textId="3509195B" w:rsidR="005078AA" w:rsidRPr="002E41F4" w:rsidRDefault="005078AA" w:rsidP="00D112D1">
            <w:pPr>
              <w:pStyle w:val="a3"/>
              <w:ind w:left="360"/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</w:tc>
      </w:tr>
    </w:tbl>
    <w:p w14:paraId="7E8FB02D" w14:textId="77777777" w:rsidR="00D6313C" w:rsidRPr="002E41F4" w:rsidRDefault="00D6313C" w:rsidP="005078AA">
      <w:pPr>
        <w:rPr>
          <w:rFonts w:ascii="ＭＳ ゴシック" w:eastAsia="ＭＳ ゴシック" w:hAnsi="ＭＳ ゴシック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27"/>
      </w:tblGrid>
      <w:tr w:rsidR="00D6313C" w:rsidRPr="002E41F4" w14:paraId="08FA35B0" w14:textId="77777777" w:rsidTr="00D6313C">
        <w:trPr>
          <w:trHeight w:val="1344"/>
        </w:trPr>
        <w:tc>
          <w:tcPr>
            <w:tcW w:w="8327" w:type="dxa"/>
          </w:tcPr>
          <w:p w14:paraId="66E01667" w14:textId="77777777" w:rsidR="00D6313C" w:rsidRPr="002E41F4" w:rsidRDefault="00D6313C" w:rsidP="005078A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E41F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ビジネスモデルを実現するため仕入先や協力者</w:t>
            </w:r>
          </w:p>
          <w:p w14:paraId="4A08E221" w14:textId="00A65F65" w:rsidR="00D6313C" w:rsidRPr="002E41F4" w:rsidRDefault="00D6313C" w:rsidP="005078A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66C75AFB" w14:textId="09A65F04" w:rsidR="00D6313C" w:rsidRPr="002E41F4" w:rsidRDefault="00D6313C" w:rsidP="005078A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0C9CEE85" w14:textId="77777777" w:rsidR="00D6313C" w:rsidRPr="002E41F4" w:rsidRDefault="00D6313C" w:rsidP="005078AA">
      <w:pPr>
        <w:rPr>
          <w:rFonts w:ascii="ＭＳ ゴシック" w:eastAsia="ＭＳ ゴシック" w:hAnsi="ＭＳ ゴシック"/>
        </w:rPr>
      </w:pPr>
    </w:p>
    <w:p w14:paraId="320774D4" w14:textId="77777777" w:rsidR="009225ED" w:rsidRPr="002E41F4" w:rsidRDefault="009225ED" w:rsidP="005078AA">
      <w:pPr>
        <w:rPr>
          <w:rFonts w:ascii="ＭＳ ゴシック" w:eastAsia="ＭＳ ゴシック" w:hAnsi="ＭＳ ゴシック"/>
        </w:rPr>
      </w:pPr>
    </w:p>
    <w:p w14:paraId="6DEDA1E2" w14:textId="77777777" w:rsidR="009225ED" w:rsidRPr="002E41F4" w:rsidRDefault="009225ED" w:rsidP="005078AA">
      <w:pPr>
        <w:rPr>
          <w:rFonts w:ascii="ＭＳ ゴシック" w:eastAsia="ＭＳ ゴシック" w:hAnsi="ＭＳ ゴシック"/>
        </w:rPr>
      </w:pPr>
    </w:p>
    <w:p w14:paraId="4DAEDAA7" w14:textId="77777777" w:rsidR="009225ED" w:rsidRPr="002E41F4" w:rsidRDefault="009225ED" w:rsidP="005078AA">
      <w:pPr>
        <w:rPr>
          <w:rFonts w:ascii="ＭＳ ゴシック" w:eastAsia="ＭＳ ゴシック" w:hAnsi="ＭＳ ゴシック"/>
        </w:rPr>
      </w:pPr>
    </w:p>
    <w:p w14:paraId="530D2F02" w14:textId="77777777" w:rsidR="009225ED" w:rsidRPr="002E41F4" w:rsidRDefault="009225ED" w:rsidP="005078AA">
      <w:pPr>
        <w:rPr>
          <w:rFonts w:ascii="ＭＳ ゴシック" w:eastAsia="ＭＳ ゴシック" w:hAnsi="ＭＳ ゴシック"/>
        </w:rPr>
      </w:pPr>
    </w:p>
    <w:p w14:paraId="22603591" w14:textId="48071714" w:rsidR="005078AA" w:rsidRPr="002E41F4" w:rsidRDefault="005078AA" w:rsidP="005078AA">
      <w:pPr>
        <w:rPr>
          <w:rFonts w:ascii="ＭＳ ゴシック" w:eastAsia="ＭＳ ゴシック" w:hAnsi="ＭＳ ゴシック"/>
        </w:rPr>
      </w:pPr>
      <w:r w:rsidRPr="002E41F4">
        <w:rPr>
          <w:rFonts w:ascii="ＭＳ ゴシック" w:eastAsia="ＭＳ ゴシック" w:hAnsi="ＭＳ ゴシック" w:hint="eastAsia"/>
        </w:rPr>
        <w:lastRenderedPageBreak/>
        <w:t>４．理念とビジョン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6"/>
      </w:tblGrid>
      <w:tr w:rsidR="005078AA" w:rsidRPr="002E41F4" w14:paraId="3936D3F1" w14:textId="77777777" w:rsidTr="005078AA">
        <w:trPr>
          <w:trHeight w:val="2057"/>
        </w:trPr>
        <w:tc>
          <w:tcPr>
            <w:tcW w:w="8505" w:type="dxa"/>
          </w:tcPr>
          <w:p w14:paraId="5FF3B36C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経営理念</w:t>
            </w:r>
          </w:p>
          <w:p w14:paraId="23371578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E41F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（想いと夢。事業を進める上で大切にしたいこと。お客さまに向けた誓約）</w:t>
            </w:r>
          </w:p>
          <w:p w14:paraId="133F7144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16EF843" w14:textId="7CD4FAB1" w:rsidR="005078AA" w:rsidRPr="002E41F4" w:rsidRDefault="005078AA" w:rsidP="005078A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078AA" w:rsidRPr="002E41F4" w14:paraId="3D3749BD" w14:textId="77777777" w:rsidTr="00D112D1">
        <w:trPr>
          <w:trHeight w:val="2280"/>
        </w:trPr>
        <w:tc>
          <w:tcPr>
            <w:tcW w:w="8505" w:type="dxa"/>
          </w:tcPr>
          <w:p w14:paraId="2DC2247D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将来のビジョン</w:t>
            </w:r>
          </w:p>
          <w:p w14:paraId="0BFE9279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E41F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（将来の目標。何を目指すか？　将来どうなりたいか？　などの目標や事業のイメージ）</w:t>
            </w:r>
          </w:p>
          <w:p w14:paraId="4045F53D" w14:textId="3BAD00D0" w:rsidR="005078AA" w:rsidRPr="002E41F4" w:rsidRDefault="005078AA" w:rsidP="005078AA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9F23DBC" w14:textId="11A24074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14:paraId="076DA7D6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</w:p>
    <w:p w14:paraId="14CC63B5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  <w:r w:rsidRPr="002E41F4">
        <w:rPr>
          <w:rFonts w:ascii="ＭＳ ゴシック" w:eastAsia="ＭＳ ゴシック" w:hAnsi="ＭＳ ゴシック" w:hint="eastAsia"/>
        </w:rPr>
        <w:t>５．ターゲットの特徴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6"/>
      </w:tblGrid>
      <w:tr w:rsidR="005078AA" w:rsidRPr="002E41F4" w14:paraId="3CB6EF9F" w14:textId="77777777" w:rsidTr="00D6313C">
        <w:trPr>
          <w:trHeight w:val="3378"/>
        </w:trPr>
        <w:tc>
          <w:tcPr>
            <w:tcW w:w="8396" w:type="dxa"/>
          </w:tcPr>
          <w:p w14:paraId="7B0AED19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ターゲットの具体像</w:t>
            </w:r>
          </w:p>
          <w:p w14:paraId="6D36DAD5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E41F4"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※個人の場合（年齢、所得、ライフスタイルなど）</w:t>
            </w:r>
          </w:p>
          <w:p w14:paraId="6C760381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E41F4"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※法人の場合（業種、年商、業界特徴など）</w:t>
            </w:r>
          </w:p>
          <w:p w14:paraId="06715BE3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</w:rPr>
            </w:pPr>
          </w:p>
          <w:p w14:paraId="175C6A34" w14:textId="77777777" w:rsidR="005078AA" w:rsidRPr="002E41F4" w:rsidRDefault="005078AA" w:rsidP="005078AA">
            <w:pPr>
              <w:ind w:left="480" w:hangingChars="200" w:hanging="480"/>
              <w:rPr>
                <w:rFonts w:ascii="ＭＳ ゴシック" w:eastAsia="ＭＳ ゴシック" w:hAnsi="ＭＳ ゴシック"/>
              </w:rPr>
            </w:pPr>
          </w:p>
          <w:p w14:paraId="2695CADA" w14:textId="77777777" w:rsidR="005078AA" w:rsidRPr="002E41F4" w:rsidRDefault="005078AA" w:rsidP="005078AA">
            <w:pPr>
              <w:ind w:left="480" w:hangingChars="200" w:hanging="480"/>
              <w:rPr>
                <w:rFonts w:ascii="ＭＳ ゴシック" w:eastAsia="ＭＳ ゴシック" w:hAnsi="ＭＳ ゴシック"/>
              </w:rPr>
            </w:pPr>
          </w:p>
          <w:p w14:paraId="53A5DADB" w14:textId="78488307" w:rsidR="005078AA" w:rsidRPr="002E41F4" w:rsidRDefault="005078AA" w:rsidP="005078AA">
            <w:pPr>
              <w:ind w:left="480" w:hangingChars="200" w:hanging="480"/>
              <w:rPr>
                <w:rFonts w:ascii="ＭＳ ゴシック" w:eastAsia="ＭＳ ゴシック" w:hAnsi="ＭＳ ゴシック"/>
              </w:rPr>
            </w:pPr>
          </w:p>
          <w:p w14:paraId="10D79E81" w14:textId="3AE87130" w:rsidR="005078AA" w:rsidRPr="002E41F4" w:rsidRDefault="005078AA" w:rsidP="005078AA">
            <w:pPr>
              <w:ind w:left="480" w:hangingChars="200" w:hanging="480"/>
              <w:rPr>
                <w:rFonts w:ascii="ＭＳ ゴシック" w:eastAsia="ＭＳ ゴシック" w:hAnsi="ＭＳ ゴシック"/>
              </w:rPr>
            </w:pPr>
          </w:p>
          <w:p w14:paraId="024B0C5E" w14:textId="14262208" w:rsidR="005078AA" w:rsidRPr="002E41F4" w:rsidRDefault="005078AA" w:rsidP="005078AA">
            <w:pPr>
              <w:ind w:left="480" w:hangingChars="200" w:hanging="480"/>
              <w:rPr>
                <w:rFonts w:ascii="ＭＳ ゴシック" w:eastAsia="ＭＳ ゴシック" w:hAnsi="ＭＳ ゴシック"/>
              </w:rPr>
            </w:pPr>
          </w:p>
          <w:p w14:paraId="15F44302" w14:textId="56BB73C0" w:rsidR="005078AA" w:rsidRPr="002E41F4" w:rsidRDefault="005078AA" w:rsidP="005078AA">
            <w:pPr>
              <w:ind w:left="480" w:hangingChars="200" w:hanging="480"/>
              <w:rPr>
                <w:rFonts w:ascii="ＭＳ ゴシック" w:eastAsia="ＭＳ ゴシック" w:hAnsi="ＭＳ ゴシック"/>
              </w:rPr>
            </w:pPr>
          </w:p>
          <w:p w14:paraId="70546649" w14:textId="70E5010B" w:rsidR="005078AA" w:rsidRPr="002E41F4" w:rsidRDefault="005078AA" w:rsidP="005078AA">
            <w:pPr>
              <w:ind w:left="480" w:hangingChars="200" w:hanging="480"/>
              <w:rPr>
                <w:rFonts w:ascii="ＭＳ ゴシック" w:eastAsia="ＭＳ ゴシック" w:hAnsi="ＭＳ ゴシック"/>
              </w:rPr>
            </w:pPr>
          </w:p>
          <w:p w14:paraId="1C65ED06" w14:textId="0D42B38F" w:rsidR="005078AA" w:rsidRPr="002E41F4" w:rsidRDefault="005078AA" w:rsidP="005078AA">
            <w:pPr>
              <w:ind w:left="480" w:hangingChars="200" w:hanging="480"/>
              <w:rPr>
                <w:rFonts w:ascii="ＭＳ ゴシック" w:eastAsia="ＭＳ ゴシック" w:hAnsi="ＭＳ ゴシック"/>
              </w:rPr>
            </w:pPr>
          </w:p>
          <w:p w14:paraId="52EF2726" w14:textId="3BBDD178" w:rsidR="005078AA" w:rsidRPr="002E41F4" w:rsidRDefault="005078AA" w:rsidP="005078AA">
            <w:pPr>
              <w:ind w:left="480" w:hangingChars="200" w:hanging="480"/>
              <w:rPr>
                <w:rFonts w:ascii="ＭＳ ゴシック" w:eastAsia="ＭＳ ゴシック" w:hAnsi="ＭＳ ゴシック"/>
              </w:rPr>
            </w:pPr>
          </w:p>
          <w:p w14:paraId="7C19BB50" w14:textId="77777777" w:rsidR="005078AA" w:rsidRPr="002E41F4" w:rsidRDefault="005078AA" w:rsidP="005078AA">
            <w:pPr>
              <w:ind w:left="480" w:hangingChars="200" w:hanging="480"/>
              <w:rPr>
                <w:rFonts w:ascii="ＭＳ ゴシック" w:eastAsia="ＭＳ ゴシック" w:hAnsi="ＭＳ ゴシック"/>
              </w:rPr>
            </w:pPr>
          </w:p>
          <w:p w14:paraId="07A6DF13" w14:textId="77777777" w:rsidR="005078AA" w:rsidRPr="002E41F4" w:rsidRDefault="005078AA" w:rsidP="005078AA">
            <w:pPr>
              <w:ind w:left="480" w:hangingChars="200" w:hanging="480"/>
              <w:rPr>
                <w:rFonts w:ascii="ＭＳ ゴシック" w:eastAsia="ＭＳ ゴシック" w:hAnsi="ＭＳ ゴシック"/>
              </w:rPr>
            </w:pPr>
          </w:p>
          <w:p w14:paraId="54E385E4" w14:textId="77777777" w:rsidR="005078AA" w:rsidRPr="002E41F4" w:rsidRDefault="005078AA" w:rsidP="005078AA">
            <w:pPr>
              <w:ind w:left="480" w:hangingChars="200" w:hanging="480"/>
              <w:rPr>
                <w:rFonts w:ascii="ＭＳ ゴシック" w:eastAsia="ＭＳ ゴシック" w:hAnsi="ＭＳ ゴシック"/>
              </w:rPr>
            </w:pPr>
          </w:p>
          <w:p w14:paraId="528A3D11" w14:textId="77777777" w:rsidR="005078AA" w:rsidRPr="002E41F4" w:rsidRDefault="005078AA" w:rsidP="005078AA">
            <w:pPr>
              <w:ind w:left="480" w:hangingChars="200" w:hanging="480"/>
              <w:rPr>
                <w:rFonts w:ascii="ＭＳ ゴシック" w:eastAsia="ＭＳ ゴシック" w:hAnsi="ＭＳ ゴシック"/>
              </w:rPr>
            </w:pPr>
          </w:p>
          <w:p w14:paraId="5944BA96" w14:textId="37946242" w:rsidR="005078AA" w:rsidRPr="002E41F4" w:rsidRDefault="005078AA" w:rsidP="005078AA">
            <w:pPr>
              <w:ind w:left="480" w:hangingChars="200" w:hanging="480"/>
              <w:rPr>
                <w:rFonts w:ascii="ＭＳ ゴシック" w:eastAsia="ＭＳ ゴシック" w:hAnsi="ＭＳ ゴシック"/>
              </w:rPr>
            </w:pPr>
          </w:p>
        </w:tc>
      </w:tr>
    </w:tbl>
    <w:p w14:paraId="01813D72" w14:textId="77777777" w:rsidR="00D6313C" w:rsidRPr="002E41F4" w:rsidRDefault="00D6313C" w:rsidP="005078AA">
      <w:pPr>
        <w:rPr>
          <w:rFonts w:ascii="ＭＳ ゴシック" w:eastAsia="ＭＳ ゴシック" w:hAnsi="ＭＳ ゴシック"/>
        </w:rPr>
      </w:pPr>
    </w:p>
    <w:p w14:paraId="671B4482" w14:textId="77777777" w:rsidR="009225ED" w:rsidRPr="002E41F4" w:rsidRDefault="009225ED" w:rsidP="005078AA">
      <w:pPr>
        <w:rPr>
          <w:rFonts w:ascii="ＭＳ ゴシック" w:eastAsia="ＭＳ ゴシック" w:hAnsi="ＭＳ ゴシック"/>
        </w:rPr>
      </w:pPr>
    </w:p>
    <w:p w14:paraId="143980A7" w14:textId="77777777" w:rsidR="009225ED" w:rsidRPr="002E41F4" w:rsidRDefault="009225ED" w:rsidP="005078AA">
      <w:pPr>
        <w:rPr>
          <w:rFonts w:ascii="ＭＳ ゴシック" w:eastAsia="ＭＳ ゴシック" w:hAnsi="ＭＳ ゴシック"/>
        </w:rPr>
      </w:pPr>
    </w:p>
    <w:p w14:paraId="66F70461" w14:textId="77777777" w:rsidR="009225ED" w:rsidRPr="002E41F4" w:rsidRDefault="009225ED" w:rsidP="005078AA">
      <w:pPr>
        <w:rPr>
          <w:rFonts w:ascii="ＭＳ ゴシック" w:eastAsia="ＭＳ ゴシック" w:hAnsi="ＭＳ ゴシック"/>
        </w:rPr>
      </w:pPr>
    </w:p>
    <w:p w14:paraId="37082706" w14:textId="77777777" w:rsidR="009225ED" w:rsidRPr="002E41F4" w:rsidRDefault="009225ED" w:rsidP="005078AA">
      <w:pPr>
        <w:rPr>
          <w:rFonts w:ascii="ＭＳ ゴシック" w:eastAsia="ＭＳ ゴシック" w:hAnsi="ＭＳ ゴシック"/>
        </w:rPr>
      </w:pPr>
    </w:p>
    <w:p w14:paraId="129EB0F8" w14:textId="77777777" w:rsidR="009225ED" w:rsidRPr="002E41F4" w:rsidRDefault="009225ED" w:rsidP="005078AA">
      <w:pPr>
        <w:rPr>
          <w:rFonts w:ascii="ＭＳ ゴシック" w:eastAsia="ＭＳ ゴシック" w:hAnsi="ＭＳ ゴシック"/>
        </w:rPr>
      </w:pPr>
    </w:p>
    <w:p w14:paraId="79CFB49F" w14:textId="77777777" w:rsidR="009225ED" w:rsidRPr="002E41F4" w:rsidRDefault="009225ED" w:rsidP="005078AA">
      <w:pPr>
        <w:rPr>
          <w:rFonts w:ascii="ＭＳ ゴシック" w:eastAsia="ＭＳ ゴシック" w:hAnsi="ＭＳ ゴシック"/>
        </w:rPr>
      </w:pPr>
    </w:p>
    <w:p w14:paraId="56B7FC67" w14:textId="6CF7CF11" w:rsidR="005078AA" w:rsidRPr="002E41F4" w:rsidRDefault="005078AA" w:rsidP="005078AA">
      <w:pPr>
        <w:rPr>
          <w:rFonts w:ascii="ＭＳ ゴシック" w:eastAsia="ＭＳ ゴシック" w:hAnsi="ＭＳ ゴシック"/>
        </w:rPr>
      </w:pPr>
      <w:r w:rsidRPr="002E41F4">
        <w:rPr>
          <w:rFonts w:ascii="ＭＳ ゴシック" w:eastAsia="ＭＳ ゴシック" w:hAnsi="ＭＳ ゴシック" w:hint="eastAsia"/>
        </w:rPr>
        <w:lastRenderedPageBreak/>
        <w:t>６．マーケティングミックス</w:t>
      </w:r>
    </w:p>
    <w:tbl>
      <w:tblPr>
        <w:tblW w:w="0" w:type="auto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65"/>
      </w:tblGrid>
      <w:tr w:rsidR="005078AA" w:rsidRPr="002E41F4" w14:paraId="4227ADD2" w14:textId="77777777" w:rsidTr="00D112D1">
        <w:trPr>
          <w:trHeight w:val="6587"/>
        </w:trPr>
        <w:tc>
          <w:tcPr>
            <w:tcW w:w="8474" w:type="dxa"/>
          </w:tcPr>
          <w:p w14:paraId="6B5ADED8" w14:textId="77777777" w:rsidR="005078AA" w:rsidRPr="002E41F4" w:rsidRDefault="005078AA" w:rsidP="00D112D1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①　商品・サービスの特徴</w:t>
            </w:r>
          </w:p>
          <w:p w14:paraId="1A49DD7E" w14:textId="77777777" w:rsidR="005078AA" w:rsidRPr="002E41F4" w:rsidRDefault="005078AA" w:rsidP="00D112D1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348D4929" w14:textId="77777777" w:rsidR="005078AA" w:rsidRPr="002E41F4" w:rsidRDefault="005078AA" w:rsidP="00D112D1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485ABA37" w14:textId="77777777" w:rsidR="005078AA" w:rsidRPr="002E41F4" w:rsidRDefault="005078AA" w:rsidP="00D112D1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36073E1" w14:textId="77777777" w:rsidR="005078AA" w:rsidRPr="002E41F4" w:rsidRDefault="005078AA" w:rsidP="00D112D1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6FE33E32" w14:textId="5BA6A6F9" w:rsidR="005078AA" w:rsidRPr="002E41F4" w:rsidRDefault="005078AA" w:rsidP="00D112D1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②　商品・サービスの価格</w:t>
            </w:r>
          </w:p>
          <w:p w14:paraId="27DCB500" w14:textId="77777777" w:rsidR="005078AA" w:rsidRPr="002E41F4" w:rsidRDefault="005078AA" w:rsidP="00D112D1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1AEB75FA" w14:textId="77777777" w:rsidR="005078AA" w:rsidRPr="002E41F4" w:rsidRDefault="005078AA" w:rsidP="00D112D1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CA8F983" w14:textId="5918791F" w:rsidR="005078AA" w:rsidRPr="002E41F4" w:rsidRDefault="005078AA" w:rsidP="00D112D1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  <w:lang w:eastAsia="zh-TW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  <w:szCs w:val="22"/>
                <w:lang w:eastAsia="zh-TW"/>
              </w:rPr>
              <w:t>③　販路</w:t>
            </w:r>
          </w:p>
          <w:p w14:paraId="0E13758C" w14:textId="33B03E8E" w:rsidR="005078AA" w:rsidRPr="002E41F4" w:rsidRDefault="005078AA" w:rsidP="005078AA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  <w:lang w:eastAsia="zh-TW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  <w:szCs w:val="22"/>
                <w:lang w:eastAsia="zh-TW"/>
              </w:rPr>
              <w:t xml:space="preserve">　</w:t>
            </w:r>
          </w:p>
          <w:p w14:paraId="0B5CA52E" w14:textId="7C399625" w:rsidR="005078AA" w:rsidRPr="002E41F4" w:rsidRDefault="005078AA" w:rsidP="005078AA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  <w:lang w:eastAsia="zh-TW"/>
              </w:rPr>
            </w:pPr>
          </w:p>
          <w:p w14:paraId="439F7C7D" w14:textId="77777777" w:rsidR="005078AA" w:rsidRPr="002E41F4" w:rsidRDefault="005078AA" w:rsidP="005078AA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  <w:lang w:eastAsia="zh-TW"/>
              </w:rPr>
            </w:pPr>
          </w:p>
          <w:p w14:paraId="1B9123F3" w14:textId="77777777" w:rsidR="005078AA" w:rsidRPr="002E41F4" w:rsidRDefault="005078AA" w:rsidP="00D112D1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  <w:lang w:eastAsia="zh-TW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  <w:szCs w:val="22"/>
                <w:lang w:eastAsia="zh-TW"/>
              </w:rPr>
              <w:t>④　販売促進</w:t>
            </w:r>
          </w:p>
          <w:p w14:paraId="2A1CDB93" w14:textId="467F2006" w:rsidR="005078AA" w:rsidRPr="002E41F4" w:rsidRDefault="005078AA" w:rsidP="005078AA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  <w:lang w:eastAsia="zh-TW"/>
              </w:rPr>
            </w:pPr>
            <w:r w:rsidRPr="002E41F4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 xml:space="preserve">　</w:t>
            </w:r>
          </w:p>
          <w:p w14:paraId="6390B975" w14:textId="5877939C" w:rsidR="005078AA" w:rsidRPr="002E41F4" w:rsidRDefault="005078AA" w:rsidP="00D112D1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  <w:lang w:eastAsia="zh-TW"/>
              </w:rPr>
            </w:pPr>
          </w:p>
        </w:tc>
      </w:tr>
    </w:tbl>
    <w:p w14:paraId="074435D9" w14:textId="77777777" w:rsidR="005078AA" w:rsidRPr="002E41F4" w:rsidRDefault="005078AA" w:rsidP="005078AA">
      <w:pPr>
        <w:rPr>
          <w:rFonts w:ascii="ＭＳ ゴシック" w:eastAsia="ＭＳ ゴシック" w:hAnsi="ＭＳ ゴシック"/>
          <w:szCs w:val="21"/>
          <w:lang w:eastAsia="zh-TW"/>
        </w:rPr>
      </w:pPr>
      <w:r w:rsidRPr="002E41F4"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D6716D" wp14:editId="4ACA663F">
                <wp:simplePos x="0" y="0"/>
                <wp:positionH relativeFrom="column">
                  <wp:posOffset>2177415</wp:posOffset>
                </wp:positionH>
                <wp:positionV relativeFrom="paragraph">
                  <wp:posOffset>26035</wp:posOffset>
                </wp:positionV>
                <wp:extent cx="734886" cy="276225"/>
                <wp:effectExtent l="38100" t="0" r="0" b="47625"/>
                <wp:wrapNone/>
                <wp:docPr id="1" name="下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4886" cy="276225"/>
                        </a:xfrm>
                        <a:prstGeom prst="down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88834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" o:spid="_x0000_s1026" type="#_x0000_t67" style="position:absolute;left:0;text-align:left;margin-left:171.45pt;margin-top:2.05pt;width:57.85pt;height:21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" adj="10800" filled="f" strokecolor="#1f3763 [1604]" strokeweight="1pt"/>
            </w:pict>
          </mc:Fallback>
        </mc:AlternateContent>
      </w:r>
    </w:p>
    <w:tbl>
      <w:tblPr>
        <w:tblpPr w:leftFromText="142" w:rightFromText="142" w:vertAnchor="text" w:horzAnchor="margin" w:tblpY="118"/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0"/>
      </w:tblGrid>
      <w:tr w:rsidR="005078AA" w:rsidRPr="002E41F4" w14:paraId="47F533C6" w14:textId="77777777" w:rsidTr="00D112D1">
        <w:trPr>
          <w:trHeight w:val="2231"/>
        </w:trPr>
        <w:tc>
          <w:tcPr>
            <w:tcW w:w="8500" w:type="dxa"/>
          </w:tcPr>
          <w:p w14:paraId="5ED2702A" w14:textId="77777777" w:rsidR="005078AA" w:rsidRPr="002E41F4" w:rsidRDefault="005078AA" w:rsidP="00D112D1">
            <w:pPr>
              <w:ind w:left="-57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①　ターゲットになる顧客のメリット（ベネフィット）</w:t>
            </w:r>
          </w:p>
          <w:p w14:paraId="0D8976AA" w14:textId="77777777" w:rsidR="005078AA" w:rsidRPr="002E41F4" w:rsidRDefault="005078AA" w:rsidP="00D112D1">
            <w:pPr>
              <w:ind w:left="-57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4B517B96" w14:textId="77777777" w:rsidR="005078AA" w:rsidRPr="002E41F4" w:rsidRDefault="005078AA" w:rsidP="00D112D1">
            <w:pPr>
              <w:ind w:left="-57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49B17E2D" w14:textId="6D9A162C" w:rsidR="005078AA" w:rsidRPr="002E41F4" w:rsidRDefault="005078AA" w:rsidP="00D112D1">
            <w:pPr>
              <w:ind w:left="-57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②　他社（店）との差別化</w:t>
            </w:r>
          </w:p>
          <w:p w14:paraId="02D7728F" w14:textId="77777777" w:rsidR="005078AA" w:rsidRPr="002E41F4" w:rsidRDefault="005078AA" w:rsidP="00D112D1">
            <w:pPr>
              <w:ind w:left="-57" w:firstLineChars="200" w:firstLine="44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610077A8" w14:textId="77777777" w:rsidR="005078AA" w:rsidRPr="002E41F4" w:rsidRDefault="005078AA" w:rsidP="005078AA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1DAB1945" w14:textId="1E5293E5" w:rsidR="005078AA" w:rsidRPr="002E41F4" w:rsidRDefault="005078AA" w:rsidP="005078AA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14:paraId="68E8CB97" w14:textId="77777777" w:rsidR="005078AA" w:rsidRPr="002E41F4" w:rsidRDefault="005078AA" w:rsidP="005078AA">
      <w:pPr>
        <w:rPr>
          <w:rFonts w:ascii="ＭＳ ゴシック" w:eastAsia="ＭＳ ゴシック" w:hAnsi="ＭＳ ゴシック"/>
          <w:szCs w:val="21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40"/>
      </w:tblGrid>
      <w:tr w:rsidR="005078AA" w:rsidRPr="002E41F4" w14:paraId="28E34680" w14:textId="77777777" w:rsidTr="005078AA">
        <w:trPr>
          <w:trHeight w:val="2472"/>
        </w:trPr>
        <w:tc>
          <w:tcPr>
            <w:tcW w:w="8340" w:type="dxa"/>
          </w:tcPr>
          <w:p w14:paraId="257C48D7" w14:textId="319DF4F8" w:rsidR="005078AA" w:rsidRPr="002E41F4" w:rsidRDefault="005078AA" w:rsidP="005078AA">
            <w:pPr>
              <w:ind w:left="-15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市場調査</w:t>
            </w:r>
          </w:p>
          <w:p w14:paraId="2C031AED" w14:textId="77777777" w:rsidR="005078AA" w:rsidRPr="002E41F4" w:rsidRDefault="005078AA" w:rsidP="005078AA">
            <w:pPr>
              <w:ind w:left="-15"/>
              <w:rPr>
                <w:rFonts w:ascii="ＭＳ ゴシック" w:eastAsia="ＭＳ ゴシック" w:hAnsi="ＭＳ ゴシック"/>
                <w:szCs w:val="21"/>
              </w:rPr>
            </w:pPr>
          </w:p>
          <w:p w14:paraId="0E2CC021" w14:textId="0B6B0454" w:rsidR="005078AA" w:rsidRPr="002E41F4" w:rsidRDefault="005078AA" w:rsidP="005078AA">
            <w:pPr>
              <w:ind w:left="-15"/>
              <w:rPr>
                <w:rFonts w:ascii="ＭＳ ゴシック" w:eastAsia="ＭＳ ゴシック" w:hAnsi="ＭＳ ゴシック"/>
                <w:szCs w:val="21"/>
              </w:rPr>
            </w:pPr>
          </w:p>
          <w:p w14:paraId="65D37725" w14:textId="77777777" w:rsidR="005078AA" w:rsidRPr="002E41F4" w:rsidRDefault="005078AA" w:rsidP="005078AA">
            <w:pPr>
              <w:ind w:left="-15"/>
              <w:rPr>
                <w:rFonts w:ascii="ＭＳ ゴシック" w:eastAsia="ＭＳ ゴシック" w:hAnsi="ＭＳ ゴシック"/>
              </w:rPr>
            </w:pPr>
          </w:p>
          <w:p w14:paraId="5F505BEC" w14:textId="77777777" w:rsidR="005078AA" w:rsidRPr="002E41F4" w:rsidRDefault="005078AA" w:rsidP="005078AA">
            <w:pPr>
              <w:ind w:left="-15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7A7CAB4D" w14:textId="77777777" w:rsidR="009225ED" w:rsidRPr="002E41F4" w:rsidRDefault="009225ED" w:rsidP="005078AA">
      <w:pPr>
        <w:rPr>
          <w:rFonts w:ascii="ＭＳ ゴシック" w:eastAsia="ＭＳ ゴシック" w:hAnsi="ＭＳ ゴシック"/>
        </w:rPr>
      </w:pPr>
    </w:p>
    <w:p w14:paraId="6008B2C9" w14:textId="77777777" w:rsidR="009225ED" w:rsidRPr="002E41F4" w:rsidRDefault="009225ED" w:rsidP="005078AA">
      <w:pPr>
        <w:rPr>
          <w:rFonts w:ascii="ＭＳ ゴシック" w:eastAsia="ＭＳ ゴシック" w:hAnsi="ＭＳ ゴシック"/>
        </w:rPr>
      </w:pPr>
    </w:p>
    <w:p w14:paraId="001E4043" w14:textId="48BFA0FC" w:rsidR="005078AA" w:rsidRPr="002E41F4" w:rsidRDefault="005078AA" w:rsidP="005078AA">
      <w:pPr>
        <w:rPr>
          <w:rFonts w:ascii="ＭＳ ゴシック" w:eastAsia="ＭＳ ゴシック" w:hAnsi="ＭＳ ゴシック"/>
          <w:lang w:eastAsia="zh-TW"/>
        </w:rPr>
      </w:pPr>
      <w:r w:rsidRPr="002E41F4">
        <w:rPr>
          <w:rFonts w:ascii="ＭＳ ゴシック" w:eastAsia="ＭＳ ゴシック" w:hAnsi="ＭＳ ゴシック" w:hint="eastAsia"/>
          <w:lang w:eastAsia="zh-TW"/>
        </w:rPr>
        <w:lastRenderedPageBreak/>
        <w:t>７．収支計画　　　　　　　　　　　　　　　　　　　　　　（単位：千円）</w:t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2031"/>
        <w:gridCol w:w="2032"/>
        <w:gridCol w:w="2032"/>
      </w:tblGrid>
      <w:tr w:rsidR="005078AA" w:rsidRPr="002E41F4" w14:paraId="7691B6E2" w14:textId="77777777" w:rsidTr="00D112D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393EBE9" w14:textId="77777777" w:rsidR="005078AA" w:rsidRPr="002E41F4" w:rsidRDefault="005078AA" w:rsidP="00D112D1">
            <w:pPr>
              <w:jc w:val="center"/>
              <w:rPr>
                <w:rFonts w:ascii="ＭＳ ゴシック" w:eastAsia="ＭＳ ゴシック" w:hAnsi="ＭＳ ゴシック"/>
                <w:b/>
                <w:sz w:val="20"/>
              </w:rPr>
            </w:pPr>
            <w:r w:rsidRPr="002E41F4">
              <w:rPr>
                <w:rFonts w:ascii="ＭＳ ゴシック" w:eastAsia="ＭＳ ゴシック" w:hAnsi="ＭＳ ゴシック" w:hint="eastAsia"/>
                <w:b/>
                <w:sz w:val="20"/>
              </w:rPr>
              <w:t>項目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CCE0B81" w14:textId="77777777" w:rsidR="005078AA" w:rsidRPr="002E41F4" w:rsidRDefault="005078AA" w:rsidP="00D112D1">
            <w:pPr>
              <w:jc w:val="center"/>
              <w:rPr>
                <w:rFonts w:ascii="ＭＳ ゴシック" w:eastAsia="ＭＳ ゴシック" w:hAnsi="ＭＳ ゴシック"/>
                <w:b/>
                <w:sz w:val="20"/>
              </w:rPr>
            </w:pPr>
            <w:r w:rsidRPr="002E41F4">
              <w:rPr>
                <w:rFonts w:ascii="ＭＳ ゴシック" w:eastAsia="ＭＳ ゴシック" w:hAnsi="ＭＳ ゴシック" w:hint="eastAsia"/>
                <w:b/>
                <w:sz w:val="20"/>
              </w:rPr>
              <w:t>1年目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79C557E" w14:textId="77777777" w:rsidR="005078AA" w:rsidRPr="002E41F4" w:rsidRDefault="005078AA" w:rsidP="00D112D1">
            <w:pPr>
              <w:jc w:val="center"/>
              <w:rPr>
                <w:rFonts w:ascii="ＭＳ ゴシック" w:eastAsia="ＭＳ ゴシック" w:hAnsi="ＭＳ ゴシック"/>
                <w:b/>
                <w:sz w:val="20"/>
              </w:rPr>
            </w:pPr>
            <w:r w:rsidRPr="002E41F4">
              <w:rPr>
                <w:rFonts w:ascii="ＭＳ ゴシック" w:eastAsia="ＭＳ ゴシック" w:hAnsi="ＭＳ ゴシック" w:hint="eastAsia"/>
                <w:b/>
                <w:sz w:val="20"/>
              </w:rPr>
              <w:t>2年目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887F8B" w14:textId="77777777" w:rsidR="005078AA" w:rsidRPr="002E41F4" w:rsidRDefault="005078AA" w:rsidP="00D112D1">
            <w:pPr>
              <w:jc w:val="center"/>
              <w:rPr>
                <w:rFonts w:ascii="ＭＳ ゴシック" w:eastAsia="ＭＳ ゴシック" w:hAnsi="ＭＳ ゴシック"/>
                <w:b/>
                <w:sz w:val="20"/>
              </w:rPr>
            </w:pPr>
            <w:r w:rsidRPr="002E41F4">
              <w:rPr>
                <w:rFonts w:ascii="ＭＳ ゴシック" w:eastAsia="ＭＳ ゴシック" w:hAnsi="ＭＳ ゴシック" w:hint="eastAsia"/>
                <w:b/>
                <w:sz w:val="20"/>
              </w:rPr>
              <w:t>３年目</w:t>
            </w:r>
          </w:p>
        </w:tc>
      </w:tr>
      <w:tr w:rsidR="005078AA" w:rsidRPr="002E41F4" w14:paraId="04D3F7DB" w14:textId="77777777" w:rsidTr="00D112D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1EF91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0"/>
              </w:rPr>
            </w:pPr>
            <w:r w:rsidRPr="002E41F4">
              <w:rPr>
                <w:rFonts w:ascii="ＭＳ ゴシック" w:eastAsia="ＭＳ ゴシック" w:hAnsi="ＭＳ ゴシック" w:hint="eastAsia"/>
                <w:sz w:val="20"/>
              </w:rPr>
              <w:t>売上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06411" w14:textId="4398AE55" w:rsidR="005078AA" w:rsidRPr="002E41F4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BCA94" w14:textId="195DEEA3" w:rsidR="005078AA" w:rsidRPr="002E41F4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7408B" w14:textId="335D3242" w:rsidR="005078AA" w:rsidRPr="002E41F4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5078AA" w:rsidRPr="002E41F4" w14:paraId="37C5F3BE" w14:textId="77777777" w:rsidTr="00D112D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83A7D" w14:textId="0108381C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0"/>
              </w:rPr>
            </w:pPr>
            <w:r w:rsidRPr="002E41F4">
              <w:rPr>
                <w:rFonts w:ascii="ＭＳ ゴシック" w:eastAsia="ＭＳ ゴシック" w:hAnsi="ＭＳ ゴシック" w:hint="eastAsia"/>
                <w:sz w:val="20"/>
              </w:rPr>
              <w:t>売上原価（　　　％）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8B483" w14:textId="2E50DD19" w:rsidR="005078AA" w:rsidRPr="002E41F4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1DD09" w14:textId="5ABA0B50" w:rsidR="005078AA" w:rsidRPr="002E41F4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954C6" w14:textId="5364BD2B" w:rsidR="005078AA" w:rsidRPr="002E41F4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5078AA" w:rsidRPr="002E41F4" w14:paraId="7254D5E3" w14:textId="77777777" w:rsidTr="00D112D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48243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0"/>
              </w:rPr>
            </w:pPr>
            <w:r w:rsidRPr="002E41F4">
              <w:rPr>
                <w:rFonts w:ascii="ＭＳ ゴシック" w:eastAsia="ＭＳ ゴシック" w:hAnsi="ＭＳ ゴシック" w:hint="eastAsia"/>
                <w:sz w:val="20"/>
              </w:rPr>
              <w:t>売上総利益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60DB2" w14:textId="42E0F4A7" w:rsidR="005078AA" w:rsidRPr="002E41F4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838D6" w14:textId="55F8BFBF" w:rsidR="005078AA" w:rsidRPr="002E41F4" w:rsidRDefault="005078AA" w:rsidP="00D655D4">
            <w:pPr>
              <w:ind w:firstLineChars="600" w:firstLine="120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9350B" w14:textId="6F3EC42C" w:rsidR="005078AA" w:rsidRPr="002E41F4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5078AA" w:rsidRPr="002E41F4" w14:paraId="5021735E" w14:textId="77777777" w:rsidTr="00D112D1">
        <w:trPr>
          <w:trHeight w:val="5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D0E28" w14:textId="78F12139" w:rsidR="005078AA" w:rsidRPr="002E41F4" w:rsidRDefault="005078AA" w:rsidP="005078AA">
            <w:pPr>
              <w:rPr>
                <w:rFonts w:ascii="ＭＳ ゴシック" w:eastAsia="ＭＳ ゴシック" w:hAnsi="ＭＳ ゴシック"/>
                <w:sz w:val="20"/>
              </w:rPr>
            </w:pPr>
            <w:r w:rsidRPr="002E41F4">
              <w:rPr>
                <w:rFonts w:ascii="ＭＳ ゴシック" w:eastAsia="ＭＳ ゴシック" w:hAnsi="ＭＳ ゴシック" w:hint="eastAsia"/>
                <w:sz w:val="20"/>
              </w:rPr>
              <w:t>販売費及び一般管理費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C35BA" w14:textId="3F9AFAD6" w:rsidR="005078AA" w:rsidRPr="002E41F4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1AEF4" w14:textId="39E920C5" w:rsidR="005078AA" w:rsidRPr="002E41F4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A2A9B" w14:textId="4B168495" w:rsidR="005078AA" w:rsidRPr="002E41F4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5078AA" w:rsidRPr="002E41F4" w14:paraId="071A8BB3" w14:textId="77777777" w:rsidTr="00D112D1">
        <w:trPr>
          <w:trHeight w:val="32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3CF0A" w14:textId="1CDA9D88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0"/>
              </w:rPr>
            </w:pPr>
            <w:r w:rsidRPr="002E41F4">
              <w:rPr>
                <w:rFonts w:ascii="ＭＳ ゴシック" w:eastAsia="ＭＳ ゴシック" w:hAnsi="ＭＳ ゴシック" w:hint="eastAsia"/>
                <w:sz w:val="20"/>
              </w:rPr>
              <w:t>販管費（計）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A9011" w14:textId="0DF69F8B" w:rsidR="005078AA" w:rsidRPr="002E41F4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5C96C" w14:textId="14A16043" w:rsidR="005078AA" w:rsidRPr="002E41F4" w:rsidRDefault="005078AA" w:rsidP="00D655D4">
            <w:pPr>
              <w:ind w:firstLineChars="600" w:firstLine="120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D07A0" w14:textId="09DA3EA1" w:rsidR="005078AA" w:rsidRPr="002E41F4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5078AA" w:rsidRPr="002E41F4" w14:paraId="67DF4AD1" w14:textId="77777777" w:rsidTr="00D112D1">
        <w:trPr>
          <w:trHeight w:val="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E0E32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0"/>
              </w:rPr>
            </w:pPr>
            <w:r w:rsidRPr="002E41F4">
              <w:rPr>
                <w:rFonts w:ascii="ＭＳ ゴシック" w:eastAsia="ＭＳ ゴシック" w:hAnsi="ＭＳ ゴシック" w:hint="eastAsia"/>
                <w:sz w:val="20"/>
              </w:rPr>
              <w:t>営業利益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36889" w14:textId="7267CD58" w:rsidR="005078AA" w:rsidRPr="002E41F4" w:rsidRDefault="005078AA" w:rsidP="00D655D4">
            <w:pPr>
              <w:ind w:firstLineChars="600" w:firstLine="120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E177A" w14:textId="1B3C4676" w:rsidR="005078AA" w:rsidRPr="002E41F4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776A5" w14:textId="4953499F" w:rsidR="005078AA" w:rsidRPr="002E41F4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7C461A93" w14:textId="77777777" w:rsidR="005078AA" w:rsidRPr="002E41F4" w:rsidRDefault="005078AA" w:rsidP="005078AA">
      <w:pPr>
        <w:tabs>
          <w:tab w:val="left" w:pos="2294"/>
        </w:tabs>
        <w:rPr>
          <w:rFonts w:ascii="ＭＳ ゴシック" w:eastAsia="ＭＳ ゴシック" w:hAnsi="ＭＳ ゴシック"/>
        </w:rPr>
      </w:pPr>
      <w:r w:rsidRPr="002E41F4">
        <w:rPr>
          <w:rFonts w:ascii="ＭＳ ゴシック" w:eastAsia="ＭＳ ゴシック" w:hAnsi="ＭＳ ゴシック" w:hint="eastAsia"/>
        </w:rPr>
        <w:tab/>
      </w:r>
    </w:p>
    <w:p w14:paraId="28767F3A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  <w:r w:rsidRPr="002E41F4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4524D2" wp14:editId="06C56258">
                <wp:simplePos x="0" y="0"/>
                <wp:positionH relativeFrom="margin">
                  <wp:posOffset>43815</wp:posOffset>
                </wp:positionH>
                <wp:positionV relativeFrom="paragraph">
                  <wp:posOffset>25400</wp:posOffset>
                </wp:positionV>
                <wp:extent cx="5457825" cy="3028950"/>
                <wp:effectExtent l="0" t="0" r="28575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57825" cy="302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F33604" w14:textId="77777777" w:rsidR="005078AA" w:rsidRDefault="005078AA" w:rsidP="005078AA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  <w:lang w:eastAsia="zh-TW"/>
                              </w:rPr>
                            </w:pPr>
                            <w:r w:rsidRPr="004539BF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  <w:lang w:eastAsia="zh-TW"/>
                              </w:rPr>
                              <w:t xml:space="preserve">1年目　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  <w:lang w:eastAsia="zh-TW"/>
                              </w:rPr>
                              <w:t xml:space="preserve">　</w:t>
                            </w:r>
                          </w:p>
                          <w:p w14:paraId="7A6AC8ED" w14:textId="06BF882D" w:rsidR="005078AA" w:rsidRPr="004539BF" w:rsidRDefault="005078AA" w:rsidP="005078AA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  <w:lang w:eastAsia="zh-TW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  <w:lang w:eastAsia="zh-TW"/>
                              </w:rPr>
                              <w:t>①</w:t>
                            </w:r>
                            <w:r w:rsidRPr="00572DF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  <w:lang w:eastAsia="zh-TW"/>
                              </w:rPr>
                              <w:t xml:space="preserve">損益分岐点　　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  <w:lang w:eastAsia="zh-TW"/>
                              </w:rPr>
                              <w:t xml:space="preserve">　　　　</w:t>
                            </w:r>
                            <w:r w:rsidRPr="00572DF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  <w:lang w:eastAsia="zh-TW"/>
                              </w:rPr>
                              <w:t>千円</w:t>
                            </w:r>
                          </w:p>
                          <w:p w14:paraId="6DAB3703" w14:textId="3AC2C3EC" w:rsidR="005078AA" w:rsidRPr="004539BF" w:rsidRDefault="005078AA" w:rsidP="005078AA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②</w:t>
                            </w:r>
                            <w:r w:rsidRPr="004539BF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売上の根拠</w:t>
                            </w:r>
                          </w:p>
                          <w:p w14:paraId="18BDCCC7" w14:textId="61D229A9" w:rsidR="005078AA" w:rsidRDefault="005078AA" w:rsidP="005078AA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</w:p>
                          <w:p w14:paraId="56952258" w14:textId="32535DAA" w:rsidR="005078AA" w:rsidRDefault="005078AA" w:rsidP="005078AA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</w:p>
                          <w:p w14:paraId="433D187A" w14:textId="77777777" w:rsidR="005078AA" w:rsidRDefault="005078AA" w:rsidP="005078AA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</w:p>
                          <w:p w14:paraId="4465A298" w14:textId="77777777" w:rsidR="005078AA" w:rsidRPr="004539BF" w:rsidRDefault="005078AA" w:rsidP="005078AA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</w:p>
                          <w:p w14:paraId="0A1B72D2" w14:textId="6E85F313" w:rsidR="005078AA" w:rsidRDefault="005078AA" w:rsidP="005078AA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③</w:t>
                            </w:r>
                            <w:r w:rsidRPr="004539BF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売上を実現するための具体策</w:t>
                            </w:r>
                          </w:p>
                          <w:p w14:paraId="7C5EABB7" w14:textId="23CB04FC" w:rsidR="005078AA" w:rsidRPr="004539BF" w:rsidRDefault="005078AA" w:rsidP="005078AA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4524D2" id="正方形/長方形 2" o:spid="_x0000_s1026" style="position:absolute;margin-left:3.45pt;margin-top:2pt;width:429.75pt;height:238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">
                <v:textbox inset="5.85pt,.7pt,5.85pt,.7pt">
                  <w:txbxContent>
                    <w:p w14:paraId="60F33604" w14:textId="77777777" w:rsidR="005078AA" w:rsidRDefault="005078AA" w:rsidP="005078AA">
                      <w:pPr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  <w:lang w:eastAsia="zh-TW"/>
                        </w:rPr>
                      </w:pPr>
                      <w:r w:rsidRPr="004539BF"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  <w:lang w:eastAsia="zh-TW"/>
                        </w:rPr>
                        <w:t xml:space="preserve">1年目　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  <w:lang w:eastAsia="zh-TW"/>
                        </w:rPr>
                        <w:t xml:space="preserve">　</w:t>
                      </w:r>
                    </w:p>
                    <w:p w14:paraId="7A6AC8ED" w14:textId="06BF882D" w:rsidR="005078AA" w:rsidRPr="004539BF" w:rsidRDefault="005078AA" w:rsidP="005078AA">
                      <w:pPr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  <w:lang w:eastAsia="zh-TW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  <w:lang w:eastAsia="zh-TW"/>
                        </w:rPr>
                        <w:t>①</w:t>
                      </w:r>
                      <w:r w:rsidRPr="00572DFB"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  <w:lang w:eastAsia="zh-TW"/>
                        </w:rPr>
                        <w:t xml:space="preserve">損益分岐点　　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  <w:lang w:eastAsia="zh-TW"/>
                        </w:rPr>
                        <w:t xml:space="preserve">　　　　</w:t>
                      </w:r>
                      <w:r w:rsidRPr="00572DFB"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  <w:lang w:eastAsia="zh-TW"/>
                        </w:rPr>
                        <w:t>千円</w:t>
                      </w:r>
                    </w:p>
                    <w:p w14:paraId="6DAB3703" w14:textId="3AC2C3EC" w:rsidR="005078AA" w:rsidRPr="004539BF" w:rsidRDefault="005078AA" w:rsidP="005078AA">
                      <w:pPr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>②</w:t>
                      </w:r>
                      <w:r w:rsidRPr="004539BF"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>売上の根拠</w:t>
                      </w:r>
                    </w:p>
                    <w:p w14:paraId="18BDCCC7" w14:textId="61D229A9" w:rsidR="005078AA" w:rsidRDefault="005078AA" w:rsidP="005078AA">
                      <w:pPr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 xml:space="preserve">　</w:t>
                      </w:r>
                    </w:p>
                    <w:p w14:paraId="56952258" w14:textId="32535DAA" w:rsidR="005078AA" w:rsidRDefault="005078AA" w:rsidP="005078AA">
                      <w:pPr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</w:rPr>
                      </w:pPr>
                    </w:p>
                    <w:p w14:paraId="433D187A" w14:textId="77777777" w:rsidR="005078AA" w:rsidRDefault="005078AA" w:rsidP="005078AA">
                      <w:pPr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</w:rPr>
                      </w:pPr>
                    </w:p>
                    <w:p w14:paraId="4465A298" w14:textId="77777777" w:rsidR="005078AA" w:rsidRPr="004539BF" w:rsidRDefault="005078AA" w:rsidP="005078AA">
                      <w:pPr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</w:rPr>
                      </w:pPr>
                    </w:p>
                    <w:p w14:paraId="0A1B72D2" w14:textId="6E85F313" w:rsidR="005078AA" w:rsidRDefault="005078AA" w:rsidP="005078AA">
                      <w:pPr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>③</w:t>
                      </w:r>
                      <w:r w:rsidRPr="004539BF"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>売上を実現するための具体策</w:t>
                      </w:r>
                    </w:p>
                    <w:p w14:paraId="7C5EABB7" w14:textId="23CB04FC" w:rsidR="005078AA" w:rsidRPr="004539BF" w:rsidRDefault="005078AA" w:rsidP="005078AA">
                      <w:pPr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4FB976E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</w:p>
    <w:p w14:paraId="22ED3C1E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</w:p>
    <w:p w14:paraId="0228069F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</w:p>
    <w:p w14:paraId="5492AC52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</w:p>
    <w:p w14:paraId="19E9A63A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</w:p>
    <w:p w14:paraId="339AC0C9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</w:p>
    <w:p w14:paraId="52E29DF5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</w:p>
    <w:p w14:paraId="5AD2B005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</w:p>
    <w:p w14:paraId="5FB79EDC" w14:textId="150A7BBD" w:rsidR="005078AA" w:rsidRPr="002E41F4" w:rsidRDefault="005078AA" w:rsidP="005078AA">
      <w:pPr>
        <w:rPr>
          <w:rFonts w:ascii="ＭＳ ゴシック" w:eastAsia="ＭＳ ゴシック" w:hAnsi="ＭＳ ゴシック"/>
        </w:rPr>
      </w:pPr>
    </w:p>
    <w:p w14:paraId="4E39BE94" w14:textId="18510118" w:rsidR="009225ED" w:rsidRPr="002E41F4" w:rsidRDefault="009225ED" w:rsidP="005078AA">
      <w:pPr>
        <w:rPr>
          <w:rFonts w:ascii="ＭＳ ゴシック" w:eastAsia="ＭＳ ゴシック" w:hAnsi="ＭＳ ゴシック"/>
        </w:rPr>
      </w:pPr>
    </w:p>
    <w:p w14:paraId="76A3BA93" w14:textId="023996D6" w:rsidR="009225ED" w:rsidRPr="002E41F4" w:rsidRDefault="009225ED" w:rsidP="005078AA">
      <w:pPr>
        <w:rPr>
          <w:rFonts w:ascii="ＭＳ ゴシック" w:eastAsia="ＭＳ ゴシック" w:hAnsi="ＭＳ ゴシック"/>
        </w:rPr>
      </w:pPr>
    </w:p>
    <w:p w14:paraId="765C45EA" w14:textId="4CF3085D" w:rsidR="009225ED" w:rsidRPr="002E41F4" w:rsidRDefault="009225ED" w:rsidP="005078AA">
      <w:pPr>
        <w:rPr>
          <w:rFonts w:ascii="ＭＳ ゴシック" w:eastAsia="ＭＳ ゴシック" w:hAnsi="ＭＳ ゴシック"/>
        </w:rPr>
      </w:pPr>
    </w:p>
    <w:p w14:paraId="2294A6FD" w14:textId="3BD6EB29" w:rsidR="009225ED" w:rsidRPr="002E41F4" w:rsidRDefault="009225ED" w:rsidP="005078AA">
      <w:pPr>
        <w:rPr>
          <w:rFonts w:ascii="ＭＳ ゴシック" w:eastAsia="ＭＳ ゴシック" w:hAnsi="ＭＳ ゴシック"/>
        </w:rPr>
      </w:pPr>
    </w:p>
    <w:p w14:paraId="3F086706" w14:textId="77777777" w:rsidR="009225ED" w:rsidRPr="002E41F4" w:rsidRDefault="009225ED" w:rsidP="005078AA">
      <w:pPr>
        <w:rPr>
          <w:rFonts w:ascii="ＭＳ ゴシック" w:eastAsia="ＭＳ ゴシック" w:hAnsi="ＭＳ ゴシック"/>
        </w:rPr>
      </w:pPr>
    </w:p>
    <w:p w14:paraId="22563F1B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</w:p>
    <w:p w14:paraId="61BFB8D6" w14:textId="308D2D94" w:rsidR="009225ED" w:rsidRPr="002E41F4" w:rsidRDefault="009225ED" w:rsidP="005078AA">
      <w:pPr>
        <w:rPr>
          <w:rFonts w:ascii="ＭＳ ゴシック" w:eastAsia="ＭＳ ゴシック" w:hAnsi="ＭＳ ゴシック"/>
        </w:rPr>
      </w:pPr>
    </w:p>
    <w:p w14:paraId="3A5C5E48" w14:textId="77777777" w:rsidR="005078AA" w:rsidRPr="002E41F4" w:rsidRDefault="005078AA" w:rsidP="005078AA">
      <w:pPr>
        <w:rPr>
          <w:rFonts w:ascii="ＭＳ ゴシック" w:eastAsia="ＭＳ ゴシック" w:hAnsi="ＭＳ ゴシック"/>
          <w:lang w:eastAsia="zh-TW"/>
        </w:rPr>
      </w:pPr>
      <w:r w:rsidRPr="002E41F4">
        <w:rPr>
          <w:rFonts w:ascii="ＭＳ ゴシック" w:eastAsia="ＭＳ ゴシック" w:hAnsi="ＭＳ ゴシック" w:hint="eastAsia"/>
          <w:lang w:eastAsia="zh-TW"/>
        </w:rPr>
        <w:lastRenderedPageBreak/>
        <w:t>８．資金計画（単位：千円）</w:t>
      </w:r>
    </w:p>
    <w:p w14:paraId="0499BC10" w14:textId="77777777" w:rsidR="005078AA" w:rsidRPr="002E41F4" w:rsidRDefault="005078AA" w:rsidP="005078AA">
      <w:pPr>
        <w:ind w:leftChars="100" w:left="240" w:firstLineChars="100" w:firstLine="200"/>
        <w:jc w:val="right"/>
        <w:rPr>
          <w:rFonts w:ascii="ＭＳ ゴシック" w:eastAsia="ＭＳ ゴシック" w:hAnsi="ＭＳ ゴシック"/>
          <w:sz w:val="20"/>
          <w:szCs w:val="20"/>
        </w:rPr>
      </w:pPr>
      <w:r w:rsidRPr="002E41F4">
        <w:rPr>
          <w:rFonts w:ascii="ＭＳ ゴシック" w:eastAsia="ＭＳ ゴシック" w:hAnsi="ＭＳ ゴシック" w:hint="eastAsia"/>
          <w:sz w:val="20"/>
          <w:szCs w:val="20"/>
        </w:rPr>
        <w:t>（単位：千円）</w:t>
      </w:r>
    </w:p>
    <w:tbl>
      <w:tblPr>
        <w:tblW w:w="893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2700"/>
        <w:gridCol w:w="1542"/>
        <w:gridCol w:w="2409"/>
        <w:gridCol w:w="1560"/>
      </w:tblGrid>
      <w:tr w:rsidR="005078AA" w:rsidRPr="002E41F4" w14:paraId="00189D7C" w14:textId="77777777" w:rsidTr="00D112D1">
        <w:trPr>
          <w:cantSplit/>
        </w:trPr>
        <w:tc>
          <w:tcPr>
            <w:tcW w:w="3420" w:type="dxa"/>
            <w:gridSpan w:val="2"/>
            <w:shd w:val="clear" w:color="auto" w:fill="D9D9D9"/>
          </w:tcPr>
          <w:p w14:paraId="18D0655E" w14:textId="77777777" w:rsidR="005078AA" w:rsidRPr="002E41F4" w:rsidRDefault="005078AA" w:rsidP="00D112D1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</w:rPr>
              <w:t>必要資金</w:t>
            </w:r>
          </w:p>
        </w:tc>
        <w:tc>
          <w:tcPr>
            <w:tcW w:w="1542" w:type="dxa"/>
            <w:shd w:val="clear" w:color="auto" w:fill="D9D9D9"/>
          </w:tcPr>
          <w:p w14:paraId="0DCD796E" w14:textId="77777777" w:rsidR="005078AA" w:rsidRPr="002E41F4" w:rsidRDefault="005078AA" w:rsidP="00D112D1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</w:rPr>
              <w:t>金額</w:t>
            </w:r>
          </w:p>
        </w:tc>
        <w:tc>
          <w:tcPr>
            <w:tcW w:w="2409" w:type="dxa"/>
            <w:shd w:val="clear" w:color="auto" w:fill="D9D9D9"/>
          </w:tcPr>
          <w:p w14:paraId="1EB81FDE" w14:textId="77777777" w:rsidR="005078AA" w:rsidRPr="002E41F4" w:rsidRDefault="005078AA" w:rsidP="00D112D1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</w:rPr>
              <w:t>調達方法</w:t>
            </w:r>
          </w:p>
        </w:tc>
        <w:tc>
          <w:tcPr>
            <w:tcW w:w="1560" w:type="dxa"/>
            <w:shd w:val="clear" w:color="auto" w:fill="D9D9D9"/>
          </w:tcPr>
          <w:p w14:paraId="18AB5640" w14:textId="77777777" w:rsidR="005078AA" w:rsidRPr="002E41F4" w:rsidRDefault="005078AA" w:rsidP="00D112D1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</w:rPr>
              <w:t>金額</w:t>
            </w:r>
          </w:p>
        </w:tc>
      </w:tr>
      <w:tr w:rsidR="00594966" w:rsidRPr="002E41F4" w14:paraId="409604FF" w14:textId="77777777" w:rsidTr="00594966">
        <w:trPr>
          <w:cantSplit/>
          <w:trHeight w:val="2124"/>
        </w:trPr>
        <w:tc>
          <w:tcPr>
            <w:tcW w:w="720" w:type="dxa"/>
            <w:vMerge w:val="restart"/>
            <w:textDirection w:val="tbRlV"/>
            <w:vAlign w:val="center"/>
          </w:tcPr>
          <w:p w14:paraId="4B5E556B" w14:textId="77777777" w:rsidR="00594966" w:rsidRPr="002E41F4" w:rsidRDefault="00594966" w:rsidP="00D112D1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</w:rPr>
              <w:t>設備資金</w:t>
            </w:r>
          </w:p>
        </w:tc>
        <w:tc>
          <w:tcPr>
            <w:tcW w:w="2700" w:type="dxa"/>
          </w:tcPr>
          <w:p w14:paraId="1EA50FF2" w14:textId="7A608AB5" w:rsidR="00594966" w:rsidRPr="002E41F4" w:rsidRDefault="00594966" w:rsidP="00D112D1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42" w:type="dxa"/>
          </w:tcPr>
          <w:p w14:paraId="5B7BD3B3" w14:textId="2B9342D8" w:rsidR="00594966" w:rsidRPr="002E41F4" w:rsidRDefault="00594966" w:rsidP="00D112D1">
            <w:pPr>
              <w:ind w:firstLineChars="300" w:firstLine="66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09" w:type="dxa"/>
            <w:vMerge w:val="restart"/>
            <w:vAlign w:val="center"/>
          </w:tcPr>
          <w:p w14:paraId="21C2D171" w14:textId="77777777" w:rsidR="00594966" w:rsidRPr="002E41F4" w:rsidRDefault="00594966" w:rsidP="00D112D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14:paraId="58E41211" w14:textId="70F97B1F" w:rsidR="00594966" w:rsidRPr="002E41F4" w:rsidRDefault="00594966" w:rsidP="00D112D1">
            <w:pPr>
              <w:ind w:firstLineChars="300" w:firstLine="66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594966" w:rsidRPr="002E41F4" w14:paraId="2C239719" w14:textId="77777777" w:rsidTr="00D112D1">
        <w:trPr>
          <w:cantSplit/>
          <w:trHeight w:val="440"/>
        </w:trPr>
        <w:tc>
          <w:tcPr>
            <w:tcW w:w="720" w:type="dxa"/>
            <w:vMerge/>
            <w:textDirection w:val="tbRlV"/>
            <w:vAlign w:val="center"/>
          </w:tcPr>
          <w:p w14:paraId="2F153EC0" w14:textId="77777777" w:rsidR="00594966" w:rsidRPr="002E41F4" w:rsidRDefault="00594966" w:rsidP="00D112D1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700" w:type="dxa"/>
          </w:tcPr>
          <w:p w14:paraId="5D1520F1" w14:textId="7714F74F" w:rsidR="00594966" w:rsidRPr="002E41F4" w:rsidRDefault="00594966" w:rsidP="00D112D1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</w:rPr>
              <w:t>設備資金小計</w:t>
            </w:r>
          </w:p>
        </w:tc>
        <w:tc>
          <w:tcPr>
            <w:tcW w:w="1542" w:type="dxa"/>
          </w:tcPr>
          <w:p w14:paraId="0E9DAB8D" w14:textId="5B3DBCA8" w:rsidR="00594966" w:rsidRPr="002E41F4" w:rsidRDefault="00594966" w:rsidP="00D112D1">
            <w:pPr>
              <w:ind w:firstLineChars="300" w:firstLine="66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09" w:type="dxa"/>
            <w:vMerge/>
            <w:vAlign w:val="center"/>
          </w:tcPr>
          <w:p w14:paraId="51CAE636" w14:textId="77777777" w:rsidR="00594966" w:rsidRPr="002E41F4" w:rsidRDefault="00594966" w:rsidP="00D112D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6FEE82FA" w14:textId="77777777" w:rsidR="00594966" w:rsidRPr="002E41F4" w:rsidRDefault="00594966" w:rsidP="00D112D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594966" w:rsidRPr="002E41F4" w14:paraId="76EAD0B7" w14:textId="77777777" w:rsidTr="00594966">
        <w:trPr>
          <w:cantSplit/>
          <w:trHeight w:val="2496"/>
        </w:trPr>
        <w:tc>
          <w:tcPr>
            <w:tcW w:w="720" w:type="dxa"/>
            <w:vMerge w:val="restart"/>
            <w:textDirection w:val="tbRlV"/>
            <w:vAlign w:val="center"/>
          </w:tcPr>
          <w:p w14:paraId="564A76EA" w14:textId="77777777" w:rsidR="00594966" w:rsidRPr="002E41F4" w:rsidRDefault="00594966" w:rsidP="00D112D1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</w:rPr>
              <w:t>運転資金</w:t>
            </w:r>
          </w:p>
        </w:tc>
        <w:tc>
          <w:tcPr>
            <w:tcW w:w="2700" w:type="dxa"/>
          </w:tcPr>
          <w:p w14:paraId="204CD207" w14:textId="500D262F" w:rsidR="00594966" w:rsidRPr="002E41F4" w:rsidRDefault="00594966" w:rsidP="00594966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42" w:type="dxa"/>
          </w:tcPr>
          <w:p w14:paraId="52564306" w14:textId="305A57B0" w:rsidR="00594966" w:rsidRPr="002E41F4" w:rsidRDefault="00594966" w:rsidP="00D112D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09" w:type="dxa"/>
            <w:vMerge/>
          </w:tcPr>
          <w:p w14:paraId="52562FBF" w14:textId="77777777" w:rsidR="00594966" w:rsidRPr="002E41F4" w:rsidRDefault="00594966" w:rsidP="00D112D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0" w:type="dxa"/>
            <w:vMerge/>
          </w:tcPr>
          <w:p w14:paraId="4F7281CF" w14:textId="77777777" w:rsidR="00594966" w:rsidRPr="002E41F4" w:rsidRDefault="00594966" w:rsidP="00D112D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594966" w:rsidRPr="002E41F4" w14:paraId="3886A478" w14:textId="77777777" w:rsidTr="00D112D1">
        <w:trPr>
          <w:cantSplit/>
          <w:trHeight w:val="504"/>
        </w:trPr>
        <w:tc>
          <w:tcPr>
            <w:tcW w:w="720" w:type="dxa"/>
            <w:vMerge/>
            <w:textDirection w:val="tbRlV"/>
            <w:vAlign w:val="center"/>
          </w:tcPr>
          <w:p w14:paraId="29E4484D" w14:textId="77777777" w:rsidR="00594966" w:rsidRPr="002E41F4" w:rsidRDefault="00594966" w:rsidP="00D112D1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700" w:type="dxa"/>
          </w:tcPr>
          <w:p w14:paraId="35B675DC" w14:textId="7901AB14" w:rsidR="00594966" w:rsidRPr="002E41F4" w:rsidRDefault="00594966" w:rsidP="00D112D1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</w:rPr>
              <w:t>運転資金小計</w:t>
            </w:r>
          </w:p>
        </w:tc>
        <w:tc>
          <w:tcPr>
            <w:tcW w:w="1542" w:type="dxa"/>
          </w:tcPr>
          <w:p w14:paraId="33D44221" w14:textId="6A7B599D" w:rsidR="00594966" w:rsidRPr="002E41F4" w:rsidRDefault="00594966" w:rsidP="00D112D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09" w:type="dxa"/>
            <w:vMerge/>
          </w:tcPr>
          <w:p w14:paraId="70F9B138" w14:textId="77777777" w:rsidR="00594966" w:rsidRPr="002E41F4" w:rsidRDefault="00594966" w:rsidP="00D112D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0" w:type="dxa"/>
            <w:vMerge/>
          </w:tcPr>
          <w:p w14:paraId="3610AB41" w14:textId="77777777" w:rsidR="00594966" w:rsidRPr="002E41F4" w:rsidRDefault="00594966" w:rsidP="00D112D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5078AA" w:rsidRPr="002E41F4" w14:paraId="446824D8" w14:textId="77777777" w:rsidTr="00594966">
        <w:trPr>
          <w:cantSplit/>
          <w:trHeight w:val="457"/>
        </w:trPr>
        <w:tc>
          <w:tcPr>
            <w:tcW w:w="3420" w:type="dxa"/>
            <w:gridSpan w:val="2"/>
          </w:tcPr>
          <w:p w14:paraId="2955F99D" w14:textId="77777777" w:rsidR="005078AA" w:rsidRPr="002E41F4" w:rsidRDefault="005078AA" w:rsidP="00D112D1">
            <w:pPr>
              <w:spacing w:line="360" w:lineRule="auto"/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</w:rPr>
              <w:t>合計</w:t>
            </w:r>
          </w:p>
        </w:tc>
        <w:tc>
          <w:tcPr>
            <w:tcW w:w="1542" w:type="dxa"/>
          </w:tcPr>
          <w:p w14:paraId="6255BCB2" w14:textId="1929BB0C" w:rsidR="005078AA" w:rsidRPr="002E41F4" w:rsidRDefault="005078AA" w:rsidP="00D112D1">
            <w:pPr>
              <w:spacing w:line="360" w:lineRule="auto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09" w:type="dxa"/>
          </w:tcPr>
          <w:p w14:paraId="0E34EF81" w14:textId="77777777" w:rsidR="005078AA" w:rsidRPr="002E41F4" w:rsidRDefault="005078AA" w:rsidP="00D112D1">
            <w:pPr>
              <w:spacing w:line="360" w:lineRule="auto"/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</w:rPr>
              <w:t>合計</w:t>
            </w:r>
          </w:p>
        </w:tc>
        <w:tc>
          <w:tcPr>
            <w:tcW w:w="1560" w:type="dxa"/>
          </w:tcPr>
          <w:p w14:paraId="1FD4DE7D" w14:textId="3546671E" w:rsidR="005078AA" w:rsidRPr="002E41F4" w:rsidRDefault="005078AA" w:rsidP="00D112D1">
            <w:pPr>
              <w:spacing w:line="360" w:lineRule="auto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6A5A5E97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</w:p>
    <w:p w14:paraId="27EBA4D1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  <w:r w:rsidRPr="002E41F4">
        <w:rPr>
          <w:rFonts w:ascii="ＭＳ ゴシック" w:eastAsia="ＭＳ ゴシック" w:hAnsi="ＭＳ ゴシック" w:hint="eastAsia"/>
        </w:rPr>
        <w:t>９．開業までのスケジュール</w:t>
      </w:r>
    </w:p>
    <w:tbl>
      <w:tblPr>
        <w:tblpPr w:leftFromText="142" w:rightFromText="142" w:vertAnchor="text" w:horzAnchor="margin" w:tblpX="99" w:tblpY="196"/>
        <w:tblW w:w="9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8"/>
        <w:gridCol w:w="7192"/>
      </w:tblGrid>
      <w:tr w:rsidR="005078AA" w:rsidRPr="002E41F4" w14:paraId="336DAA3B" w14:textId="77777777" w:rsidTr="00D112D1">
        <w:trPr>
          <w:trHeight w:val="241"/>
        </w:trPr>
        <w:tc>
          <w:tcPr>
            <w:tcW w:w="1838" w:type="dxa"/>
            <w:tcBorders>
              <w:bottom w:val="single" w:sz="4" w:space="0" w:color="auto"/>
            </w:tcBorders>
          </w:tcPr>
          <w:p w14:paraId="161EB73A" w14:textId="77777777" w:rsidR="005078AA" w:rsidRPr="002E41F4" w:rsidRDefault="005078AA" w:rsidP="00D112D1">
            <w:pPr>
              <w:ind w:firstLineChars="200" w:firstLine="480"/>
              <w:rPr>
                <w:rFonts w:ascii="ＭＳ ゴシック" w:eastAsia="ＭＳ ゴシック" w:hAnsi="ＭＳ ゴシック"/>
              </w:rPr>
            </w:pPr>
            <w:r w:rsidRPr="002E41F4">
              <w:rPr>
                <w:rFonts w:ascii="ＭＳ ゴシック" w:eastAsia="ＭＳ ゴシック" w:hAnsi="ＭＳ ゴシック" w:hint="eastAsia"/>
              </w:rPr>
              <w:t>日　程</w:t>
            </w:r>
          </w:p>
        </w:tc>
        <w:tc>
          <w:tcPr>
            <w:tcW w:w="7192" w:type="dxa"/>
            <w:tcBorders>
              <w:bottom w:val="single" w:sz="4" w:space="0" w:color="auto"/>
            </w:tcBorders>
          </w:tcPr>
          <w:p w14:paraId="3367E29F" w14:textId="77777777" w:rsidR="005078AA" w:rsidRPr="002E41F4" w:rsidRDefault="005078AA" w:rsidP="00D112D1">
            <w:pPr>
              <w:ind w:firstLineChars="1200" w:firstLine="2880"/>
              <w:rPr>
                <w:rFonts w:ascii="ＭＳ ゴシック" w:eastAsia="ＭＳ ゴシック" w:hAnsi="ＭＳ ゴシック"/>
              </w:rPr>
            </w:pPr>
            <w:r w:rsidRPr="002E41F4">
              <w:rPr>
                <w:rFonts w:ascii="ＭＳ ゴシック" w:eastAsia="ＭＳ ゴシック" w:hAnsi="ＭＳ ゴシック" w:hint="eastAsia"/>
              </w:rPr>
              <w:t>行動内容</w:t>
            </w:r>
          </w:p>
        </w:tc>
      </w:tr>
      <w:tr w:rsidR="005078AA" w:rsidRPr="002E41F4" w14:paraId="4A55A220" w14:textId="77777777" w:rsidTr="00D112D1">
        <w:trPr>
          <w:trHeight w:val="422"/>
        </w:trPr>
        <w:tc>
          <w:tcPr>
            <w:tcW w:w="1838" w:type="dxa"/>
            <w:tcBorders>
              <w:bottom w:val="dashed" w:sz="4" w:space="0" w:color="auto"/>
            </w:tcBorders>
          </w:tcPr>
          <w:p w14:paraId="11286351" w14:textId="4FD02671" w:rsidR="005078AA" w:rsidRPr="002E41F4" w:rsidRDefault="005078AA" w:rsidP="005078AA">
            <w:pPr>
              <w:ind w:firstLineChars="200" w:firstLine="44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年　　月</w:t>
            </w:r>
          </w:p>
        </w:tc>
        <w:tc>
          <w:tcPr>
            <w:tcW w:w="7192" w:type="dxa"/>
            <w:tcBorders>
              <w:bottom w:val="dashed" w:sz="4" w:space="0" w:color="auto"/>
            </w:tcBorders>
          </w:tcPr>
          <w:p w14:paraId="5576D1A6" w14:textId="5600785B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078AA" w:rsidRPr="002E41F4" w14:paraId="56F469BD" w14:textId="77777777" w:rsidTr="00D112D1">
        <w:trPr>
          <w:trHeight w:val="422"/>
        </w:trPr>
        <w:tc>
          <w:tcPr>
            <w:tcW w:w="1838" w:type="dxa"/>
            <w:tcBorders>
              <w:top w:val="dashed" w:sz="4" w:space="0" w:color="auto"/>
              <w:bottom w:val="dashed" w:sz="4" w:space="0" w:color="auto"/>
            </w:tcBorders>
          </w:tcPr>
          <w:p w14:paraId="523970C7" w14:textId="7F5F9D1B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7192" w:type="dxa"/>
            <w:tcBorders>
              <w:top w:val="dashed" w:sz="4" w:space="0" w:color="auto"/>
              <w:bottom w:val="dashed" w:sz="4" w:space="0" w:color="auto"/>
            </w:tcBorders>
          </w:tcPr>
          <w:p w14:paraId="00A86341" w14:textId="6B161785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078AA" w:rsidRPr="002E41F4" w14:paraId="2380ECBA" w14:textId="77777777" w:rsidTr="00D112D1">
        <w:trPr>
          <w:trHeight w:val="422"/>
        </w:trPr>
        <w:tc>
          <w:tcPr>
            <w:tcW w:w="1838" w:type="dxa"/>
            <w:tcBorders>
              <w:top w:val="dashed" w:sz="4" w:space="0" w:color="auto"/>
              <w:bottom w:val="dashed" w:sz="4" w:space="0" w:color="auto"/>
            </w:tcBorders>
          </w:tcPr>
          <w:p w14:paraId="7989492E" w14:textId="121B0FC5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7192" w:type="dxa"/>
            <w:tcBorders>
              <w:top w:val="dashed" w:sz="4" w:space="0" w:color="auto"/>
              <w:bottom w:val="dashed" w:sz="4" w:space="0" w:color="auto"/>
            </w:tcBorders>
          </w:tcPr>
          <w:p w14:paraId="22C966FE" w14:textId="499128B3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078AA" w:rsidRPr="002E41F4" w14:paraId="30201D59" w14:textId="77777777" w:rsidTr="00D112D1">
        <w:trPr>
          <w:trHeight w:val="422"/>
        </w:trPr>
        <w:tc>
          <w:tcPr>
            <w:tcW w:w="1838" w:type="dxa"/>
            <w:tcBorders>
              <w:top w:val="dashed" w:sz="4" w:space="0" w:color="auto"/>
              <w:bottom w:val="dashed" w:sz="4" w:space="0" w:color="auto"/>
            </w:tcBorders>
          </w:tcPr>
          <w:p w14:paraId="240655DE" w14:textId="3338AEE4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7192" w:type="dxa"/>
            <w:tcBorders>
              <w:top w:val="dashed" w:sz="4" w:space="0" w:color="auto"/>
              <w:bottom w:val="dashed" w:sz="4" w:space="0" w:color="auto"/>
            </w:tcBorders>
          </w:tcPr>
          <w:p w14:paraId="2218E544" w14:textId="60D33DB5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078AA" w:rsidRPr="002E41F4" w14:paraId="5BC1BB99" w14:textId="77777777" w:rsidTr="00D112D1">
        <w:trPr>
          <w:trHeight w:val="422"/>
        </w:trPr>
        <w:tc>
          <w:tcPr>
            <w:tcW w:w="1838" w:type="dxa"/>
            <w:tcBorders>
              <w:top w:val="dashed" w:sz="4" w:space="0" w:color="auto"/>
              <w:bottom w:val="dashed" w:sz="4" w:space="0" w:color="auto"/>
            </w:tcBorders>
          </w:tcPr>
          <w:p w14:paraId="5B12A949" w14:textId="209A2EC1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7192" w:type="dxa"/>
            <w:tcBorders>
              <w:top w:val="dashed" w:sz="4" w:space="0" w:color="auto"/>
              <w:bottom w:val="dashed" w:sz="4" w:space="0" w:color="auto"/>
            </w:tcBorders>
          </w:tcPr>
          <w:p w14:paraId="75F53A12" w14:textId="22F32B10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078AA" w:rsidRPr="002E41F4" w14:paraId="6F2CB476" w14:textId="77777777" w:rsidTr="00D112D1">
        <w:trPr>
          <w:trHeight w:val="422"/>
        </w:trPr>
        <w:tc>
          <w:tcPr>
            <w:tcW w:w="1838" w:type="dxa"/>
            <w:tcBorders>
              <w:top w:val="dashed" w:sz="4" w:space="0" w:color="auto"/>
              <w:bottom w:val="dashed" w:sz="4" w:space="0" w:color="auto"/>
            </w:tcBorders>
          </w:tcPr>
          <w:p w14:paraId="3246CE8D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7192" w:type="dxa"/>
            <w:tcBorders>
              <w:top w:val="dashed" w:sz="4" w:space="0" w:color="auto"/>
              <w:bottom w:val="dashed" w:sz="4" w:space="0" w:color="auto"/>
            </w:tcBorders>
          </w:tcPr>
          <w:p w14:paraId="616EB543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94966" w:rsidRPr="002E41F4" w14:paraId="50D80E9B" w14:textId="77777777" w:rsidTr="00D655D4">
        <w:trPr>
          <w:trHeight w:val="422"/>
        </w:trPr>
        <w:tc>
          <w:tcPr>
            <w:tcW w:w="1838" w:type="dxa"/>
            <w:tcBorders>
              <w:top w:val="dashed" w:sz="4" w:space="0" w:color="auto"/>
              <w:bottom w:val="dashed" w:sz="4" w:space="0" w:color="auto"/>
            </w:tcBorders>
          </w:tcPr>
          <w:p w14:paraId="21140D01" w14:textId="77777777" w:rsidR="00594966" w:rsidRPr="002E41F4" w:rsidRDefault="00594966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7192" w:type="dxa"/>
            <w:tcBorders>
              <w:top w:val="dashed" w:sz="4" w:space="0" w:color="auto"/>
              <w:bottom w:val="dashed" w:sz="4" w:space="0" w:color="auto"/>
            </w:tcBorders>
          </w:tcPr>
          <w:p w14:paraId="194395D7" w14:textId="77777777" w:rsidR="00594966" w:rsidRPr="002E41F4" w:rsidRDefault="00594966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94966" w:rsidRPr="002E41F4" w14:paraId="681557FC" w14:textId="77777777" w:rsidTr="00D655D4">
        <w:trPr>
          <w:trHeight w:val="422"/>
        </w:trPr>
        <w:tc>
          <w:tcPr>
            <w:tcW w:w="1838" w:type="dxa"/>
            <w:tcBorders>
              <w:top w:val="dashed" w:sz="4" w:space="0" w:color="auto"/>
              <w:bottom w:val="single" w:sz="4" w:space="0" w:color="auto"/>
            </w:tcBorders>
          </w:tcPr>
          <w:p w14:paraId="0BB51E50" w14:textId="7094B01D" w:rsidR="00594966" w:rsidRPr="002E41F4" w:rsidRDefault="00594966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7192" w:type="dxa"/>
            <w:tcBorders>
              <w:top w:val="dashed" w:sz="4" w:space="0" w:color="auto"/>
              <w:bottom w:val="single" w:sz="4" w:space="0" w:color="auto"/>
            </w:tcBorders>
          </w:tcPr>
          <w:p w14:paraId="3E5899E9" w14:textId="01DB6049" w:rsidR="00594966" w:rsidRPr="002E41F4" w:rsidRDefault="00594966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14:paraId="42EEEE25" w14:textId="77777777" w:rsidR="00594966" w:rsidRPr="002E41F4" w:rsidRDefault="00594966" w:rsidP="005078AA">
      <w:pPr>
        <w:rPr>
          <w:rFonts w:ascii="ＭＳ ゴシック" w:eastAsia="ＭＳ ゴシック" w:hAnsi="ＭＳ ゴシック"/>
        </w:rPr>
      </w:pPr>
    </w:p>
    <w:p w14:paraId="60413473" w14:textId="77777777" w:rsidR="009225ED" w:rsidRPr="002E41F4" w:rsidRDefault="009225ED" w:rsidP="005078AA">
      <w:pPr>
        <w:rPr>
          <w:rFonts w:ascii="ＭＳ ゴシック" w:eastAsia="ＭＳ ゴシック" w:hAnsi="ＭＳ ゴシック"/>
        </w:rPr>
      </w:pPr>
    </w:p>
    <w:p w14:paraId="7024A44A" w14:textId="77777777" w:rsidR="009225ED" w:rsidRPr="002E41F4" w:rsidRDefault="009225ED" w:rsidP="005078AA">
      <w:pPr>
        <w:rPr>
          <w:rFonts w:ascii="ＭＳ ゴシック" w:eastAsia="ＭＳ ゴシック" w:hAnsi="ＭＳ ゴシック"/>
        </w:rPr>
      </w:pPr>
    </w:p>
    <w:p w14:paraId="7B66C47F" w14:textId="77777777" w:rsidR="009225ED" w:rsidRPr="002E41F4" w:rsidRDefault="009225ED" w:rsidP="005078AA">
      <w:pPr>
        <w:rPr>
          <w:rFonts w:ascii="ＭＳ ゴシック" w:eastAsia="ＭＳ ゴシック" w:hAnsi="ＭＳ ゴシック"/>
        </w:rPr>
      </w:pPr>
    </w:p>
    <w:p w14:paraId="3714461E" w14:textId="48BFA697" w:rsidR="005078AA" w:rsidRPr="002E41F4" w:rsidRDefault="005078AA" w:rsidP="005078AA">
      <w:pPr>
        <w:rPr>
          <w:rFonts w:ascii="ＭＳ ゴシック" w:eastAsia="ＭＳ ゴシック" w:hAnsi="ＭＳ ゴシック"/>
        </w:rPr>
      </w:pPr>
      <w:r w:rsidRPr="002E41F4">
        <w:rPr>
          <w:rFonts w:ascii="ＭＳ ゴシック" w:eastAsia="ＭＳ ゴシック" w:hAnsi="ＭＳ ゴシック" w:hint="eastAsia"/>
        </w:rPr>
        <w:lastRenderedPageBreak/>
        <w:t>１０．自己分析</w:t>
      </w:r>
    </w:p>
    <w:tbl>
      <w:tblPr>
        <w:tblW w:w="8042" w:type="dxa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021"/>
        <w:gridCol w:w="4021"/>
      </w:tblGrid>
      <w:tr w:rsidR="005078AA" w:rsidRPr="002E41F4" w14:paraId="06F2BE94" w14:textId="77777777" w:rsidTr="00D112D1"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FD2B774" w14:textId="77777777" w:rsidR="005078AA" w:rsidRPr="002E41F4" w:rsidRDefault="005078AA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自分でコントロールできること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1D4ACB6" w14:textId="77777777" w:rsidR="005078AA" w:rsidRPr="002E41F4" w:rsidRDefault="005078AA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自分でコントロールできないこと</w:t>
            </w:r>
          </w:p>
        </w:tc>
      </w:tr>
      <w:tr w:rsidR="005078AA" w:rsidRPr="002E41F4" w14:paraId="1BFD283E" w14:textId="77777777" w:rsidTr="00D112D1"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5DC01" w14:textId="77777777" w:rsidR="005078AA" w:rsidRPr="002E41F4" w:rsidRDefault="005078AA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&lt;強み&gt;</w:t>
            </w:r>
          </w:p>
          <w:p w14:paraId="2FF9C474" w14:textId="70C4F307" w:rsidR="005078AA" w:rsidRPr="002E41F4" w:rsidRDefault="005078AA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56A8" w14:textId="77777777" w:rsidR="005078AA" w:rsidRPr="002E41F4" w:rsidRDefault="005078AA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&lt;チャンス&gt;</w:t>
            </w:r>
          </w:p>
          <w:p w14:paraId="15D390E9" w14:textId="77777777" w:rsidR="005078AA" w:rsidRPr="002E41F4" w:rsidRDefault="005078AA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14F2C28" w14:textId="77777777" w:rsidR="00594966" w:rsidRPr="002E41F4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DA2FB6C" w14:textId="77777777" w:rsidR="00594966" w:rsidRPr="002E41F4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61B0BD24" w14:textId="77777777" w:rsidR="00594966" w:rsidRPr="002E41F4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B0F547C" w14:textId="77777777" w:rsidR="00594966" w:rsidRPr="002E41F4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072CCAB" w14:textId="089DD74E" w:rsidR="00594966" w:rsidRPr="002E41F4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A597021" w14:textId="77777777" w:rsidR="00594966" w:rsidRPr="002E41F4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E589E9D" w14:textId="18C9C6E0" w:rsidR="00594966" w:rsidRPr="002E41F4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0FDF510D" w14:textId="77777777" w:rsidR="00594966" w:rsidRPr="002E41F4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7A72AA53" w14:textId="762910B4" w:rsidR="00594966" w:rsidRPr="002E41F4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078AA" w:rsidRPr="002E41F4" w14:paraId="034CB691" w14:textId="77777777" w:rsidTr="00D112D1"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9030" w14:textId="77777777" w:rsidR="005078AA" w:rsidRPr="002E41F4" w:rsidRDefault="005078AA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&lt;不足点&gt;</w:t>
            </w:r>
          </w:p>
          <w:p w14:paraId="756AC407" w14:textId="77777777" w:rsidR="005078AA" w:rsidRPr="002E41F4" w:rsidRDefault="005078AA" w:rsidP="0059496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45E9C1D2" w14:textId="77777777" w:rsidR="00594966" w:rsidRPr="002E41F4" w:rsidRDefault="00594966" w:rsidP="0059496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02E1D33F" w14:textId="77777777" w:rsidR="00594966" w:rsidRPr="002E41F4" w:rsidRDefault="00594966" w:rsidP="0059496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76C78374" w14:textId="33BD5E92" w:rsidR="00594966" w:rsidRPr="002E41F4" w:rsidRDefault="00594966" w:rsidP="0059496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E051" w14:textId="77777777" w:rsidR="005078AA" w:rsidRPr="002E41F4" w:rsidRDefault="005078AA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&lt;ハードル&gt;</w:t>
            </w:r>
          </w:p>
          <w:p w14:paraId="69787A18" w14:textId="77777777" w:rsidR="005078AA" w:rsidRPr="002E41F4" w:rsidRDefault="005078AA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A1A6523" w14:textId="77777777" w:rsidR="00594966" w:rsidRPr="002E41F4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3AF8CB6F" w14:textId="77777777" w:rsidR="00594966" w:rsidRPr="002E41F4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44173B10" w14:textId="053512C1" w:rsidR="00594966" w:rsidRPr="002E41F4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601D1DF9" w14:textId="5813CB92" w:rsidR="00594966" w:rsidRPr="002E41F4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0A759262" w14:textId="5B7D741F" w:rsidR="00594966" w:rsidRPr="002E41F4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76DC9DC7" w14:textId="77777777" w:rsidR="00594966" w:rsidRPr="002E41F4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24C6B91" w14:textId="77777777" w:rsidR="00594966" w:rsidRPr="002E41F4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782E4F09" w14:textId="77777777" w:rsidR="00594966" w:rsidRPr="002E41F4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6688896" w14:textId="58C77DB4" w:rsidR="00594966" w:rsidRPr="002E41F4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14:paraId="31048483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</w:p>
    <w:p w14:paraId="155C5309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  <w:r w:rsidRPr="002E41F4">
        <w:rPr>
          <w:rFonts w:ascii="ＭＳ ゴシック" w:eastAsia="ＭＳ ゴシック" w:hAnsi="ＭＳ ゴシック" w:hint="eastAsia"/>
        </w:rPr>
        <w:t>１１．事業課題の具体的な解決方法</w:t>
      </w:r>
    </w:p>
    <w:p w14:paraId="11EA48A7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</w:p>
    <w:tbl>
      <w:tblPr>
        <w:tblW w:w="0" w:type="auto"/>
        <w:tblInd w:w="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153"/>
      </w:tblGrid>
      <w:tr w:rsidR="005078AA" w:rsidRPr="002E41F4" w14:paraId="54299855" w14:textId="77777777" w:rsidTr="00D112D1">
        <w:trPr>
          <w:trHeight w:val="421"/>
        </w:trPr>
        <w:tc>
          <w:tcPr>
            <w:tcW w:w="8153" w:type="dxa"/>
            <w:shd w:val="clear" w:color="auto" w:fill="D9D9D9" w:themeFill="background1" w:themeFillShade="D9"/>
          </w:tcPr>
          <w:p w14:paraId="63F1F3FA" w14:textId="77777777" w:rsidR="005078AA" w:rsidRPr="002E41F4" w:rsidRDefault="005078AA" w:rsidP="00D112D1">
            <w:pPr>
              <w:jc w:val="center"/>
              <w:rPr>
                <w:rFonts w:ascii="ＭＳ ゴシック" w:eastAsia="ＭＳ ゴシック" w:hAnsi="ＭＳ ゴシック"/>
              </w:rPr>
            </w:pPr>
            <w:r w:rsidRPr="002E41F4">
              <w:rPr>
                <w:rFonts w:ascii="ＭＳ ゴシック" w:eastAsia="ＭＳ ゴシック" w:hAnsi="ＭＳ ゴシック" w:hint="eastAsia"/>
              </w:rPr>
              <w:t>不足点とハードルの克服</w:t>
            </w:r>
          </w:p>
        </w:tc>
      </w:tr>
      <w:tr w:rsidR="005078AA" w:rsidRPr="002E41F4" w14:paraId="238029C8" w14:textId="77777777" w:rsidTr="00D112D1">
        <w:trPr>
          <w:trHeight w:val="1617"/>
        </w:trPr>
        <w:tc>
          <w:tcPr>
            <w:tcW w:w="8153" w:type="dxa"/>
          </w:tcPr>
          <w:p w14:paraId="5AC5DEE7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１、不足点の克服</w:t>
            </w:r>
          </w:p>
          <w:p w14:paraId="03730BBB" w14:textId="0FEF515C" w:rsidR="005078AA" w:rsidRPr="002E41F4" w:rsidRDefault="005078AA" w:rsidP="0059496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</w:p>
          <w:p w14:paraId="6B10F25D" w14:textId="042EBF9E" w:rsidR="00594966" w:rsidRPr="002E41F4" w:rsidRDefault="00594966" w:rsidP="0059496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1079BE2F" w14:textId="2981C3E1" w:rsidR="00594966" w:rsidRPr="002E41F4" w:rsidRDefault="00594966" w:rsidP="0059496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7244480E" w14:textId="77777777" w:rsidR="00594966" w:rsidRPr="002E41F4" w:rsidRDefault="00594966" w:rsidP="0059496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6F95B110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２、ハードルの克服</w:t>
            </w:r>
          </w:p>
          <w:p w14:paraId="0DD2EE7E" w14:textId="77777777" w:rsidR="005078AA" w:rsidRPr="002E41F4" w:rsidRDefault="005078AA" w:rsidP="00594966">
            <w:pPr>
              <w:rPr>
                <w:rFonts w:ascii="ＭＳ ゴシック" w:eastAsia="ＭＳ ゴシック" w:hAnsi="ＭＳ ゴシック"/>
              </w:rPr>
            </w:pPr>
          </w:p>
          <w:p w14:paraId="4EB808A0" w14:textId="77777777" w:rsidR="00594966" w:rsidRPr="002E41F4" w:rsidRDefault="00594966" w:rsidP="00594966">
            <w:pPr>
              <w:rPr>
                <w:rFonts w:ascii="ＭＳ ゴシック" w:eastAsia="ＭＳ ゴシック" w:hAnsi="ＭＳ ゴシック"/>
              </w:rPr>
            </w:pPr>
          </w:p>
          <w:p w14:paraId="133F44EC" w14:textId="413825C7" w:rsidR="00594966" w:rsidRPr="002E41F4" w:rsidRDefault="00594966" w:rsidP="00594966">
            <w:pPr>
              <w:rPr>
                <w:rFonts w:ascii="ＭＳ ゴシック" w:eastAsia="ＭＳ ゴシック" w:hAnsi="ＭＳ ゴシック"/>
              </w:rPr>
            </w:pPr>
          </w:p>
          <w:p w14:paraId="67EA5307" w14:textId="475176E5" w:rsidR="00594966" w:rsidRPr="002E41F4" w:rsidRDefault="00594966" w:rsidP="00594966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06CFA943" w14:textId="6A54969A" w:rsidR="005078AA" w:rsidRPr="002E41F4" w:rsidRDefault="005078AA" w:rsidP="005078AA">
      <w:pPr>
        <w:rPr>
          <w:rFonts w:ascii="ＭＳ ゴシック" w:eastAsia="ＭＳ ゴシック" w:hAnsi="ＭＳ ゴシック"/>
        </w:rPr>
      </w:pPr>
    </w:p>
    <w:p w14:paraId="07A76EC1" w14:textId="17CBFFDB" w:rsidR="005078AA" w:rsidRPr="002E41F4" w:rsidRDefault="005078AA">
      <w:pPr>
        <w:rPr>
          <w:rFonts w:ascii="ＭＳ ゴシック" w:eastAsia="ＭＳ ゴシック" w:hAnsi="ＭＳ ゴシック"/>
        </w:rPr>
      </w:pPr>
    </w:p>
    <w:p w14:paraId="5626036F" w14:textId="4BF5E52B" w:rsidR="005078AA" w:rsidRPr="002E41F4" w:rsidRDefault="005078AA">
      <w:pPr>
        <w:rPr>
          <w:rFonts w:ascii="ＭＳ ゴシック" w:eastAsia="ＭＳ ゴシック" w:hAnsi="ＭＳ ゴシック"/>
        </w:rPr>
      </w:pPr>
    </w:p>
    <w:sectPr w:rsidR="005078AA" w:rsidRPr="002E41F4" w:rsidSect="009B362A">
      <w:footerReference w:type="default" r:id="rId6"/>
      <w:footerReference w:type="first" r:id="rId7"/>
      <w:pgSz w:w="11907" w:h="16840" w:code="9"/>
      <w:pgMar w:top="1985" w:right="1701" w:bottom="1701" w:left="1701" w:header="851" w:footer="850" w:gutter="0"/>
      <w:paperSrc w:first="258" w:other="258"/>
      <w:cols w:space="425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D315DA" w14:textId="77777777" w:rsidR="009B362A" w:rsidRDefault="009B362A" w:rsidP="005078AA">
      <w:r>
        <w:separator/>
      </w:r>
    </w:p>
  </w:endnote>
  <w:endnote w:type="continuationSeparator" w:id="0">
    <w:p w14:paraId="3313531F" w14:textId="77777777" w:rsidR="009B362A" w:rsidRDefault="009B362A" w:rsidP="00507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A69B1" w14:textId="7CF5E648" w:rsidR="00B241B0" w:rsidRPr="00B241B0" w:rsidRDefault="00B241B0" w:rsidP="00B241B0">
    <w:pPr>
      <w:pStyle w:val="a6"/>
      <w:rPr>
        <w:rFonts w:hint="eastAsia"/>
        <w:sz w:val="22"/>
        <w:szCs w:val="22"/>
      </w:rPr>
    </w:pPr>
    <w:r w:rsidRPr="00B241B0">
      <w:rPr>
        <w:rFonts w:hint="eastAsia"/>
        <w:sz w:val="22"/>
        <w:szCs w:val="22"/>
      </w:rPr>
      <w:t>練馬ビジネスサポートセンター　ワンストップ創業支援　第</w:t>
    </w:r>
    <w:r w:rsidRPr="00B241B0">
      <w:rPr>
        <w:rFonts w:hint="eastAsia"/>
        <w:sz w:val="22"/>
        <w:szCs w:val="22"/>
      </w:rPr>
      <w:t>４</w:t>
    </w:r>
    <w:r w:rsidRPr="00B241B0">
      <w:rPr>
        <w:rFonts w:hint="eastAsia"/>
        <w:sz w:val="22"/>
        <w:szCs w:val="22"/>
      </w:rPr>
      <w:t xml:space="preserve">回　宿題　</w:t>
    </w:r>
  </w:p>
  <w:p w14:paraId="56F57C72" w14:textId="77777777" w:rsidR="00B241B0" w:rsidRPr="00B241B0" w:rsidRDefault="00B241B0" w:rsidP="00B241B0">
    <w:pPr>
      <w:pStyle w:val="a6"/>
      <w:rPr>
        <w:rFonts w:hint="eastAsia"/>
        <w:sz w:val="22"/>
        <w:szCs w:val="22"/>
      </w:rPr>
    </w:pPr>
    <w:r w:rsidRPr="00B241B0">
      <w:rPr>
        <w:rFonts w:hint="eastAsia"/>
        <w:sz w:val="22"/>
        <w:szCs w:val="22"/>
      </w:rPr>
      <w:t>コメント担当</w:t>
    </w:r>
  </w:p>
  <w:p w14:paraId="00A38833" w14:textId="77777777" w:rsidR="00B241B0" w:rsidRDefault="00B241B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6ADC8" w14:textId="0A9CD59C" w:rsidR="00C00030" w:rsidRPr="00B34EAE" w:rsidRDefault="00F51F01" w:rsidP="00C00030">
    <w:pPr>
      <w:pStyle w:val="a6"/>
      <w:ind w:left="5500" w:hangingChars="2500" w:hanging="5500"/>
      <w:rPr>
        <w:rFonts w:asciiTheme="minorEastAsia" w:eastAsiaTheme="minorEastAsia" w:hAnsiTheme="minorEastAsia"/>
        <w:sz w:val="22"/>
        <w:szCs w:val="22"/>
      </w:rPr>
    </w:pPr>
    <w:r w:rsidRPr="000B6105">
      <w:rPr>
        <w:rFonts w:ascii="游ゴシック" w:eastAsia="游ゴシック" w:hAnsi="游ゴシック" w:hint="eastAsia"/>
        <w:sz w:val="22"/>
        <w:szCs w:val="22"/>
      </w:rPr>
      <w:t>練</w:t>
    </w:r>
    <w:r w:rsidRPr="00B34EAE">
      <w:rPr>
        <w:rFonts w:asciiTheme="minorEastAsia" w:eastAsiaTheme="minorEastAsia" w:hAnsiTheme="minorEastAsia" w:hint="eastAsia"/>
        <w:sz w:val="22"/>
        <w:szCs w:val="22"/>
      </w:rPr>
      <w:t>馬ビジネスサポートセンター　ワンストップ創業支援　　第</w:t>
    </w:r>
    <w:r w:rsidR="00A97347">
      <w:rPr>
        <w:rFonts w:asciiTheme="minorEastAsia" w:eastAsiaTheme="minorEastAsia" w:hAnsiTheme="minorEastAsia" w:hint="eastAsia"/>
        <w:sz w:val="22"/>
        <w:szCs w:val="22"/>
      </w:rPr>
      <w:t>4</w:t>
    </w:r>
    <w:r w:rsidRPr="00B34EAE">
      <w:rPr>
        <w:rFonts w:asciiTheme="minorEastAsia" w:eastAsiaTheme="minorEastAsia" w:hAnsiTheme="minorEastAsia" w:hint="eastAsia"/>
        <w:sz w:val="22"/>
        <w:szCs w:val="22"/>
      </w:rPr>
      <w:t xml:space="preserve">日目　宿題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30F2F0" w14:textId="77777777" w:rsidR="009B362A" w:rsidRDefault="009B362A" w:rsidP="005078AA">
      <w:r>
        <w:separator/>
      </w:r>
    </w:p>
  </w:footnote>
  <w:footnote w:type="continuationSeparator" w:id="0">
    <w:p w14:paraId="64BFBA89" w14:textId="77777777" w:rsidR="009B362A" w:rsidRDefault="009B362A" w:rsidP="005078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A54"/>
    <w:rsid w:val="000033FA"/>
    <w:rsid w:val="000B6105"/>
    <w:rsid w:val="000C2EE8"/>
    <w:rsid w:val="001C06C1"/>
    <w:rsid w:val="001D31AB"/>
    <w:rsid w:val="002A0E1E"/>
    <w:rsid w:val="002E41F4"/>
    <w:rsid w:val="003313F2"/>
    <w:rsid w:val="00333A54"/>
    <w:rsid w:val="0037168F"/>
    <w:rsid w:val="00390C8E"/>
    <w:rsid w:val="0043540F"/>
    <w:rsid w:val="0046246D"/>
    <w:rsid w:val="004E0EC1"/>
    <w:rsid w:val="004F7DEE"/>
    <w:rsid w:val="005078AA"/>
    <w:rsid w:val="00514DE3"/>
    <w:rsid w:val="00594966"/>
    <w:rsid w:val="005A5B9E"/>
    <w:rsid w:val="005A6911"/>
    <w:rsid w:val="005C1C9F"/>
    <w:rsid w:val="005E0FB0"/>
    <w:rsid w:val="00803443"/>
    <w:rsid w:val="009225ED"/>
    <w:rsid w:val="00931B0E"/>
    <w:rsid w:val="009B362A"/>
    <w:rsid w:val="009E3D43"/>
    <w:rsid w:val="00A97347"/>
    <w:rsid w:val="00B241B0"/>
    <w:rsid w:val="00B34EAE"/>
    <w:rsid w:val="00B70F5E"/>
    <w:rsid w:val="00C00030"/>
    <w:rsid w:val="00CA2A92"/>
    <w:rsid w:val="00D314BD"/>
    <w:rsid w:val="00D6313C"/>
    <w:rsid w:val="00D655D4"/>
    <w:rsid w:val="00DA0470"/>
    <w:rsid w:val="00E11C23"/>
    <w:rsid w:val="00F15090"/>
    <w:rsid w:val="00F51F01"/>
    <w:rsid w:val="00FB19AF"/>
    <w:rsid w:val="00FD4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7C48AE"/>
  <w15:chartTrackingRefBased/>
  <w15:docId w15:val="{F06216BA-8303-4328-B688-BB27850D3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3A54"/>
    <w:rPr>
      <w:rFonts w:ascii="Century" w:eastAsia="ＭＳ 明朝" w:hAnsi="Century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3A5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078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78AA"/>
    <w:rPr>
      <w:rFonts w:ascii="Century" w:eastAsia="ＭＳ 明朝" w:hAnsi="Century" w:cs="Times New Roman"/>
      <w:kern w:val="0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5078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78AA"/>
    <w:rPr>
      <w:rFonts w:ascii="Century" w:eastAsia="ＭＳ 明朝" w:hAnsi="Century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川口 佐和子</dc:creator>
  <cp:keywords/>
  <dc:description/>
  <cp:lastModifiedBy>佐和子 川口</cp:lastModifiedBy>
  <cp:revision>27</cp:revision>
  <cp:lastPrinted>2024-04-01T03:16:00Z</cp:lastPrinted>
  <dcterms:created xsi:type="dcterms:W3CDTF">2020-03-21T08:58:00Z</dcterms:created>
  <dcterms:modified xsi:type="dcterms:W3CDTF">2024-04-01T06:12:00Z</dcterms:modified>
</cp:coreProperties>
</file>