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3969"/>
      </w:tblGrid>
      <w:tr w:rsidR="00194C11" w:rsidRPr="000F7927" w14:paraId="11460D4A" w14:textId="77777777" w:rsidTr="00194C11">
        <w:trPr>
          <w:trHeight w:val="416"/>
        </w:trPr>
        <w:tc>
          <w:tcPr>
            <w:tcW w:w="4394" w:type="dxa"/>
          </w:tcPr>
          <w:p w14:paraId="73A27D35" w14:textId="137E2F58" w:rsidR="00194C11" w:rsidRPr="000F7927" w:rsidRDefault="00DF0EC1" w:rsidP="00EB62F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F792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194C11" w:rsidRPr="000F7927">
              <w:rPr>
                <w:rFonts w:ascii="ＭＳ ゴシック" w:eastAsia="ＭＳ ゴシック" w:hAnsi="ＭＳ ゴシック" w:hint="eastAsia"/>
                <w:b/>
                <w:bCs/>
              </w:rPr>
              <w:t>氏　名：</w:t>
            </w:r>
          </w:p>
        </w:tc>
        <w:tc>
          <w:tcPr>
            <w:tcW w:w="3969" w:type="dxa"/>
          </w:tcPr>
          <w:p w14:paraId="3BAA59DB" w14:textId="77777777" w:rsidR="00194C11" w:rsidRPr="000F7927" w:rsidRDefault="00194C11" w:rsidP="00EB62F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F7927">
              <w:rPr>
                <w:rFonts w:ascii="ＭＳ ゴシック" w:eastAsia="ＭＳ ゴシック" w:hAnsi="ＭＳ ゴシック" w:hint="eastAsia"/>
                <w:b/>
                <w:bCs/>
              </w:rPr>
              <w:t>作成日：　　年　　月　　日</w:t>
            </w:r>
          </w:p>
        </w:tc>
      </w:tr>
    </w:tbl>
    <w:p w14:paraId="60058FC5" w14:textId="26A55185" w:rsidR="00021ACB" w:rsidRDefault="00021ACB" w:rsidP="00DF0EC1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D3F57" w14:paraId="595F719F" w14:textId="77777777" w:rsidTr="001F3B08">
        <w:trPr>
          <w:trHeight w:val="1125"/>
        </w:trPr>
        <w:tc>
          <w:tcPr>
            <w:tcW w:w="9390" w:type="dxa"/>
          </w:tcPr>
          <w:p w14:paraId="2DAF2505" w14:textId="216C56E8" w:rsidR="001F3B08" w:rsidRDefault="001F3B08" w:rsidP="00DF0EC1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【事業内容】</w:t>
            </w:r>
          </w:p>
          <w:p w14:paraId="3B90617B" w14:textId="77777777" w:rsidR="001F3B08" w:rsidRDefault="001F3B08" w:rsidP="00DF0EC1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30ACFAA" w14:textId="77777777" w:rsidR="001F3B08" w:rsidRDefault="001F3B08" w:rsidP="00DF0EC1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64D4F8F3" w14:textId="205480C8" w:rsidR="00AD3F57" w:rsidRDefault="00AD3F57" w:rsidP="00AD3F57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1F3B08" w14:paraId="3FF5D572" w14:textId="77777777" w:rsidTr="00AD3F57">
        <w:trPr>
          <w:trHeight w:val="2100"/>
        </w:trPr>
        <w:tc>
          <w:tcPr>
            <w:tcW w:w="9390" w:type="dxa"/>
          </w:tcPr>
          <w:p w14:paraId="04E9DF7E" w14:textId="77777777" w:rsidR="001F3B08" w:rsidRDefault="001F3B08" w:rsidP="00DF0EC1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【ターゲット】ターゲットの具体像</w:t>
            </w:r>
          </w:p>
          <w:p w14:paraId="1B2F8E23" w14:textId="77777777" w:rsidR="001F3B08" w:rsidRPr="00AD3F57" w:rsidRDefault="001F3B08" w:rsidP="00AD3F57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※個人の場合（年齢、所得、ライフスタイルなど）</w:t>
            </w:r>
          </w:p>
          <w:p w14:paraId="0A6C9262" w14:textId="77777777" w:rsidR="001F3B08" w:rsidRPr="00AD3F57" w:rsidRDefault="001F3B08" w:rsidP="00AD3F57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※法人の場合（業種、年商、業界特徴など）</w:t>
            </w:r>
          </w:p>
          <w:p w14:paraId="02387FE3" w14:textId="77777777" w:rsidR="001F3B08" w:rsidRDefault="001F3B08" w:rsidP="00AD3F57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77EBB6B5" w14:textId="77777777" w:rsidR="001F3B08" w:rsidRDefault="001F3B08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1D78D7A7" w14:textId="6182F487" w:rsidR="001F3B08" w:rsidRDefault="001F3B08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AD3F57" w14:paraId="4FA2FF63" w14:textId="77777777" w:rsidTr="001F3B08">
        <w:trPr>
          <w:trHeight w:val="6558"/>
        </w:trPr>
        <w:tc>
          <w:tcPr>
            <w:tcW w:w="9390" w:type="dxa"/>
          </w:tcPr>
          <w:p w14:paraId="478092C8" w14:textId="77777777" w:rsid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【マーケティングミックス】</w:t>
            </w:r>
          </w:p>
          <w:p w14:paraId="39983B25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①　商品・サービスの特徴</w:t>
            </w:r>
          </w:p>
          <w:p w14:paraId="2021D807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60EE4B25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30C5A5EE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297B6CFC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②　商品・サービスの価格</w:t>
            </w:r>
          </w:p>
          <w:p w14:paraId="7F10CAFF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759AE7BE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2B96B58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2E57EA9C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③　流通経路</w:t>
            </w:r>
          </w:p>
          <w:p w14:paraId="7DD01BC4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18B0495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D3BB96B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57453049" w14:textId="77777777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④　プロモーション</w:t>
            </w:r>
          </w:p>
          <w:p w14:paraId="669734E8" w14:textId="77777777" w:rsid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0C1AD551" w14:textId="77777777" w:rsid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60FA6BAE" w14:textId="77777777" w:rsid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4D624FFA" w14:textId="723FE262" w:rsidR="00AD3F57" w:rsidRP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AD3F57" w14:paraId="648E2204" w14:textId="77777777" w:rsidTr="001F3B08">
        <w:trPr>
          <w:trHeight w:val="1974"/>
        </w:trPr>
        <w:tc>
          <w:tcPr>
            <w:tcW w:w="9390" w:type="dxa"/>
          </w:tcPr>
          <w:p w14:paraId="2FB3DCED" w14:textId="49504C78" w:rsid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D3F5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【顧客価値】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事業によって顧客が得られる価値</w:t>
            </w:r>
          </w:p>
          <w:p w14:paraId="222F4478" w14:textId="77777777" w:rsidR="00AD3F57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205E812B" w14:textId="401F8D5C" w:rsidR="00AD3F57" w:rsidRPr="001F3B08" w:rsidRDefault="00AD3F57" w:rsidP="00AD3F57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</w:tbl>
    <w:p w14:paraId="2F351576" w14:textId="4CDEFD9C" w:rsidR="00AD3F57" w:rsidRDefault="00AD3F57" w:rsidP="00DF0EC1">
      <w:pPr>
        <w:widowControl/>
        <w:jc w:val="left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</w:p>
    <w:sectPr w:rsidR="00AD3F57" w:rsidSect="00194C1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4872" w14:textId="77777777" w:rsidR="00AE22C3" w:rsidRDefault="00AE22C3" w:rsidP="00DF0EC1">
      <w:r>
        <w:separator/>
      </w:r>
    </w:p>
  </w:endnote>
  <w:endnote w:type="continuationSeparator" w:id="0">
    <w:p w14:paraId="61626380" w14:textId="77777777" w:rsidR="00AE22C3" w:rsidRDefault="00AE22C3" w:rsidP="00DF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580F" w14:textId="77777777" w:rsidR="002858B0" w:rsidRDefault="00DF0EC1" w:rsidP="002858B0">
    <w:pPr>
      <w:pStyle w:val="a5"/>
    </w:pPr>
    <w:r w:rsidRPr="00DF0EC1">
      <w:rPr>
        <w:rFonts w:hint="eastAsia"/>
      </w:rPr>
      <w:t>練馬ビジネスサポートセンター　ワンストップ創業支援　第</w:t>
    </w:r>
    <w:r>
      <w:rPr>
        <w:rFonts w:hint="eastAsia"/>
      </w:rPr>
      <w:t>２</w:t>
    </w:r>
    <w:r w:rsidRPr="00DF0EC1">
      <w:t>日目宿題</w:t>
    </w:r>
    <w:r w:rsidR="002858B0">
      <w:rPr>
        <w:rFonts w:hint="eastAsia"/>
      </w:rPr>
      <w:t xml:space="preserve">　</w:t>
    </w:r>
  </w:p>
  <w:p w14:paraId="6E7F2345" w14:textId="77777777" w:rsidR="002858B0" w:rsidRPr="00B63A2B" w:rsidRDefault="002858B0" w:rsidP="002858B0">
    <w:pPr>
      <w:pStyle w:val="a5"/>
      <w:ind w:firstLineChars="3300" w:firstLine="6930"/>
      <w:rPr>
        <w:rFonts w:asciiTheme="minorEastAsia" w:hAnsiTheme="minorEastAsia"/>
      </w:rPr>
    </w:pPr>
    <w:r w:rsidRPr="00B63A2B">
      <w:rPr>
        <w:rFonts w:asciiTheme="minorEastAsia" w:hAnsiTheme="minorEastAsia" w:hint="eastAsia"/>
      </w:rPr>
      <w:t>コメント担当</w:t>
    </w:r>
  </w:p>
  <w:p w14:paraId="0D0C3DCC" w14:textId="1E78F698" w:rsidR="00DF0EC1" w:rsidRDefault="00DF0EC1" w:rsidP="00285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2BF9" w14:textId="77777777" w:rsidR="00AE22C3" w:rsidRDefault="00AE22C3" w:rsidP="00DF0EC1">
      <w:r>
        <w:separator/>
      </w:r>
    </w:p>
  </w:footnote>
  <w:footnote w:type="continuationSeparator" w:id="0">
    <w:p w14:paraId="60FE2588" w14:textId="77777777" w:rsidR="00AE22C3" w:rsidRDefault="00AE22C3" w:rsidP="00DF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C9EB" w14:textId="71FF7148" w:rsidR="00DF0EC1" w:rsidRDefault="00021ACB">
    <w:pPr>
      <w:pStyle w:val="a3"/>
    </w:pPr>
    <w:r>
      <w:rPr>
        <w:rFonts w:hint="eastAsia"/>
      </w:rPr>
      <w:t>ターゲットと４P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C1"/>
    <w:rsid w:val="00021ACB"/>
    <w:rsid w:val="000F7927"/>
    <w:rsid w:val="00194C11"/>
    <w:rsid w:val="001F3B08"/>
    <w:rsid w:val="002858B0"/>
    <w:rsid w:val="00370A0F"/>
    <w:rsid w:val="00381781"/>
    <w:rsid w:val="00405635"/>
    <w:rsid w:val="005E22FC"/>
    <w:rsid w:val="00902B71"/>
    <w:rsid w:val="00A71457"/>
    <w:rsid w:val="00AD3F57"/>
    <w:rsid w:val="00AE22C3"/>
    <w:rsid w:val="00B277AB"/>
    <w:rsid w:val="00DF0EC1"/>
    <w:rsid w:val="00F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B307D"/>
  <w15:chartTrackingRefBased/>
  <w15:docId w15:val="{681683A5-FD5F-49D2-ABA2-DEDC12D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EC1"/>
  </w:style>
  <w:style w:type="paragraph" w:styleId="a5">
    <w:name w:val="footer"/>
    <w:basedOn w:val="a"/>
    <w:link w:val="a6"/>
    <w:uiPriority w:val="99"/>
    <w:unhideWhenUsed/>
    <w:rsid w:val="00DF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佐和子</dc:creator>
  <cp:keywords/>
  <dc:description/>
  <cp:lastModifiedBy>水野 加称子</cp:lastModifiedBy>
  <cp:revision>7</cp:revision>
  <dcterms:created xsi:type="dcterms:W3CDTF">2020-10-05T09:01:00Z</dcterms:created>
  <dcterms:modified xsi:type="dcterms:W3CDTF">2022-05-20T07:24:00Z</dcterms:modified>
</cp:coreProperties>
</file>