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F7EF" w14:textId="02049480" w:rsidR="00492308" w:rsidRPr="00A66EC1" w:rsidRDefault="00492308" w:rsidP="00492308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A66EC1">
        <w:rPr>
          <w:rFonts w:ascii="HG丸ｺﾞｼｯｸM-PRO" w:eastAsia="HG丸ｺﾞｼｯｸM-PRO" w:hint="eastAsia"/>
          <w:b/>
          <w:bCs/>
          <w:sz w:val="28"/>
          <w:szCs w:val="28"/>
        </w:rPr>
        <w:t>第1日目　ワークシート</w:t>
      </w:r>
      <w:r w:rsidR="007B43AB" w:rsidRPr="00A66EC1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（ワンストップ創業支援）</w:t>
      </w:r>
    </w:p>
    <w:p w14:paraId="2686B2A7" w14:textId="77777777" w:rsidR="00FE05F9" w:rsidRPr="00B33B0B" w:rsidRDefault="00FE05F9" w:rsidP="00FE05F9">
      <w:pPr>
        <w:rPr>
          <w:rFonts w:ascii="HG丸ｺﾞｼｯｸM-PRO" w:eastAsia="HG丸ｺﾞｼｯｸM-PRO" w:hAnsi="HG丸ｺﾞｼｯｸM-PRO"/>
          <w:b/>
        </w:rPr>
      </w:pPr>
      <w:r w:rsidRPr="00B33B0B">
        <w:rPr>
          <w:rFonts w:ascii="HG丸ｺﾞｼｯｸM-PRO" w:eastAsia="HG丸ｺﾞｼｯｸM-PRO" w:hAnsi="HG丸ｺﾞｼｯｸM-PRO" w:hint="eastAsia"/>
          <w:b/>
        </w:rPr>
        <w:t>一緒に学ぶ仲間を知ろう　～自己紹介～</w:t>
      </w:r>
    </w:p>
    <w:p w14:paraId="1880668B" w14:textId="79C2421B" w:rsidR="00FE05F9" w:rsidRDefault="00FE05F9" w:rsidP="00FE05F9">
      <w:pPr>
        <w:ind w:firstLine="280"/>
        <w:rPr>
          <w:rFonts w:ascii="HG丸ｺﾞｼｯｸM-PRO" w:eastAsia="HG丸ｺﾞｼｯｸM-PRO" w:hAnsi="HG丸ｺﾞｼｯｸM-PRO"/>
        </w:rPr>
      </w:pPr>
      <w:r w:rsidRPr="00B33B0B">
        <w:rPr>
          <w:rFonts w:ascii="HG丸ｺﾞｼｯｸM-PRO" w:eastAsia="HG丸ｺﾞｼｯｸM-PRO" w:hAnsi="HG丸ｺﾞｼｯｸM-PRO" w:hint="eastAsia"/>
        </w:rPr>
        <w:t>■「覚えてもらえる」自己紹介をしましょう</w:t>
      </w:r>
      <w:r w:rsidR="00B33B0B">
        <w:rPr>
          <w:rFonts w:ascii="HG丸ｺﾞｼｯｸM-PRO" w:eastAsia="HG丸ｺﾞｼｯｸM-PRO" w:hAnsi="HG丸ｺﾞｼｯｸM-PRO" w:hint="eastAsia"/>
        </w:rPr>
        <w:t>。</w:t>
      </w:r>
    </w:p>
    <w:p w14:paraId="2C6EF4DB" w14:textId="00745180" w:rsidR="00B33B0B" w:rsidRDefault="00B33B0B" w:rsidP="00FE05F9">
      <w:pPr>
        <w:ind w:firstLine="2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自己紹介は、営業の入口です。</w:t>
      </w:r>
    </w:p>
    <w:p w14:paraId="58CD7F48" w14:textId="77777777" w:rsidR="00B33B0B" w:rsidRPr="00B33B0B" w:rsidRDefault="00B33B0B" w:rsidP="00FE05F9">
      <w:pPr>
        <w:ind w:firstLine="280"/>
        <w:rPr>
          <w:rFonts w:ascii="HG丸ｺﾞｼｯｸM-PRO" w:eastAsia="HG丸ｺﾞｼｯｸM-PRO" w:hAnsi="HG丸ｺﾞｼｯｸM-PRO"/>
        </w:rPr>
      </w:pPr>
    </w:p>
    <w:p w14:paraId="10EAACFA" w14:textId="025E221A" w:rsidR="00FE05F9" w:rsidRPr="004F3DF9" w:rsidRDefault="00FE05F9" w:rsidP="00FE05F9">
      <w:pPr>
        <w:rPr>
          <w:rFonts w:ascii="HG丸ｺﾞｼｯｸM-PRO" w:eastAsia="HG丸ｺﾞｼｯｸM-PRO" w:hAnsi="HG丸ｺﾞｼｯｸM-PRO"/>
        </w:rPr>
      </w:pPr>
      <w:r w:rsidRPr="004F3DF9">
        <w:rPr>
          <w:rFonts w:ascii="HG丸ｺﾞｼｯｸM-PRO" w:eastAsia="HG丸ｺﾞｼｯｸM-PRO" w:hAnsi="HG丸ｺﾞｼｯｸM-PRO" w:hint="eastAsia"/>
        </w:rPr>
        <w:t>手順１：ワークシートに記入（</w:t>
      </w:r>
      <w:r w:rsidR="00B33B0B">
        <w:rPr>
          <w:rFonts w:ascii="HG丸ｺﾞｼｯｸM-PRO" w:eastAsia="HG丸ｺﾞｼｯｸM-PRO" w:hAnsi="HG丸ｺﾞｼｯｸM-PRO" w:hint="eastAsia"/>
        </w:rPr>
        <w:t>２</w:t>
      </w:r>
      <w:r w:rsidRPr="004F3DF9">
        <w:rPr>
          <w:rFonts w:ascii="HG丸ｺﾞｼｯｸM-PRO" w:eastAsia="HG丸ｺﾞｼｯｸM-PRO" w:hAnsi="HG丸ｺﾞｼｯｸM-PRO" w:hint="eastAsia"/>
        </w:rPr>
        <w:t>分間）</w:t>
      </w:r>
    </w:p>
    <w:p w14:paraId="15FABB6E" w14:textId="77777777" w:rsidR="00FE05F9" w:rsidRPr="004F3DF9" w:rsidRDefault="00FE05F9" w:rsidP="00FE05F9">
      <w:pPr>
        <w:rPr>
          <w:rFonts w:ascii="HG丸ｺﾞｼｯｸM-PRO" w:eastAsia="HG丸ｺﾞｼｯｸM-PRO" w:hAnsi="HG丸ｺﾞｼｯｸM-PRO"/>
        </w:rPr>
      </w:pPr>
      <w:r w:rsidRPr="004F3DF9">
        <w:rPr>
          <w:rFonts w:ascii="HG丸ｺﾞｼｯｸM-PRO" w:eastAsia="HG丸ｺﾞｼｯｸM-PRO" w:hAnsi="HG丸ｺﾞｼｯｸM-PRO" w:hint="eastAsia"/>
        </w:rPr>
        <w:t xml:space="preserve">手順２：１人１分間で自己紹介　</w:t>
      </w:r>
    </w:p>
    <w:p w14:paraId="4EF51ED0" w14:textId="77777777" w:rsidR="00FE05F9" w:rsidRPr="004F3DF9" w:rsidRDefault="00FE05F9" w:rsidP="00FE05F9">
      <w:pPr>
        <w:ind w:firstLineChars="300" w:firstLine="660"/>
        <w:rPr>
          <w:rFonts w:ascii="HG丸ｺﾞｼｯｸM-PRO" w:eastAsia="HG丸ｺﾞｼｯｸM-PRO" w:hAnsi="HG丸ｺﾞｼｯｸM-PRO" w:cs="ＭＳ Ｐゴシック"/>
          <w:sz w:val="22"/>
          <w:szCs w:val="22"/>
        </w:rPr>
      </w:pP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6492"/>
      </w:tblGrid>
      <w:tr w:rsidR="00FE05F9" w:rsidRPr="004F3DF9" w14:paraId="06A1FCDA" w14:textId="77777777" w:rsidTr="002065B8">
        <w:trPr>
          <w:trHeight w:val="1647"/>
        </w:trPr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BDFB7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F3DF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自己アピール</w:t>
            </w:r>
          </w:p>
          <w:p w14:paraId="58B23443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F3DF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(好きなこと、得意なことなど何でも)</w:t>
            </w:r>
          </w:p>
        </w:tc>
        <w:tc>
          <w:tcPr>
            <w:tcW w:w="6492" w:type="dxa"/>
            <w:vAlign w:val="center"/>
          </w:tcPr>
          <w:p w14:paraId="478BE4CD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F3DF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１，名前（必須）</w:t>
            </w:r>
          </w:p>
          <w:p w14:paraId="5CD56CFB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F3DF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２，住んでいる場所（必須）</w:t>
            </w:r>
          </w:p>
          <w:p w14:paraId="02C2B13A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0215C1F6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17BE9D37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  <w:tr w:rsidR="00FE05F9" w:rsidRPr="004F3DF9" w14:paraId="576C5A47" w14:textId="77777777" w:rsidTr="002065B8">
        <w:trPr>
          <w:trHeight w:val="1655"/>
        </w:trPr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6DFA0E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F3DF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その他</w:t>
            </w:r>
          </w:p>
          <w:p w14:paraId="75AB2FFA" w14:textId="44EFC51A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F3DF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（このセミナーに参加した理由</w:t>
            </w:r>
          </w:p>
          <w:p w14:paraId="435C7E94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F3DF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など）</w:t>
            </w:r>
          </w:p>
        </w:tc>
        <w:tc>
          <w:tcPr>
            <w:tcW w:w="6492" w:type="dxa"/>
          </w:tcPr>
          <w:p w14:paraId="4E70C5A9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75BD2B0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78AE9229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C2A2222" w14:textId="77777777" w:rsidR="00FE05F9" w:rsidRPr="004F3DF9" w:rsidRDefault="00FE05F9" w:rsidP="005F7665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</w:tbl>
    <w:p w14:paraId="72D02D28" w14:textId="77777777" w:rsidR="00FE05F9" w:rsidRPr="004F3DF9" w:rsidRDefault="00FE05F9" w:rsidP="00FE05F9">
      <w:pPr>
        <w:ind w:leftChars="100" w:left="240"/>
        <w:rPr>
          <w:rFonts w:ascii="HG丸ｺﾞｼｯｸM-PRO" w:eastAsia="HG丸ｺﾞｼｯｸM-PRO" w:hAnsi="HG丸ｺﾞｼｯｸM-PRO"/>
        </w:rPr>
      </w:pPr>
    </w:p>
    <w:p w14:paraId="37614FCB" w14:textId="77777777" w:rsidR="00FE05F9" w:rsidRPr="004F3DF9" w:rsidRDefault="00FE05F9" w:rsidP="00FE05F9">
      <w:pPr>
        <w:ind w:leftChars="100" w:left="240"/>
        <w:rPr>
          <w:rFonts w:ascii="HG丸ｺﾞｼｯｸM-PRO" w:eastAsia="HG丸ｺﾞｼｯｸM-PRO" w:hAnsi="HG丸ｺﾞｼｯｸM-PRO"/>
        </w:rPr>
      </w:pPr>
      <w:r w:rsidRPr="004F3DF9">
        <w:rPr>
          <w:rFonts w:ascii="HG丸ｺﾞｼｯｸM-PRO" w:eastAsia="HG丸ｺﾞｼｯｸM-PRO" w:hAnsi="HG丸ｺﾞｼｯｸM-PRO" w:hint="eastAsia"/>
        </w:rPr>
        <w:t>【メモ】　一緒に学ぶ仲間のことを記録してください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FE05F9" w:rsidRPr="004F3DF9" w14:paraId="3B4CB646" w14:textId="77777777" w:rsidTr="007B43AB">
        <w:trPr>
          <w:trHeight w:val="634"/>
        </w:trPr>
        <w:tc>
          <w:tcPr>
            <w:tcW w:w="2126" w:type="dxa"/>
            <w:shd w:val="clear" w:color="auto" w:fill="auto"/>
            <w:vAlign w:val="center"/>
          </w:tcPr>
          <w:p w14:paraId="2B3EE6C1" w14:textId="77777777" w:rsidR="00FE05F9" w:rsidRPr="004F3DF9" w:rsidRDefault="00FE05F9" w:rsidP="005F76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3DF9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72742F2" w14:textId="7E7F7A52" w:rsidR="00FE05F9" w:rsidRPr="004F3DF9" w:rsidRDefault="00FE05F9" w:rsidP="005F76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3DF9">
              <w:rPr>
                <w:rFonts w:ascii="HG丸ｺﾞｼｯｸM-PRO" w:eastAsia="HG丸ｺﾞｼｯｸM-PRO" w:hAnsi="HG丸ｺﾞｼｯｸM-PRO" w:hint="eastAsia"/>
              </w:rPr>
              <w:t>自己紹介の内容</w:t>
            </w:r>
          </w:p>
        </w:tc>
      </w:tr>
      <w:tr w:rsidR="00FE05F9" w:rsidRPr="004F3DF9" w14:paraId="5D3E1803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08F96157" w14:textId="77777777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0DBB30DE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1B224117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6BE5FCFF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1D030883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62180C23" w14:textId="7127C024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5F9" w:rsidRPr="004F3DF9" w14:paraId="42CD6985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322C06E1" w14:textId="77777777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41626DFE" w14:textId="7D15DE21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5D3B1628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7BE4B251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17984C16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5E10ACC5" w14:textId="0F99BA99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5F9" w:rsidRPr="004F3DF9" w14:paraId="41A996EE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5D55F698" w14:textId="77777777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lastRenderedPageBreak/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175A0457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0F96BC15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1786E7F2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2AE3698E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45E218E8" w14:textId="2D7CE17E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5F9" w:rsidRPr="004F3DF9" w14:paraId="73E315FF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221004DA" w14:textId="77777777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6B54051E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0F67D8C9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3E95EA6C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2C23812B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5B96D13F" w14:textId="184F0FF2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5F9" w:rsidRPr="004F3DF9" w14:paraId="77D181FF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69CFC51B" w14:textId="77777777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400FEB5E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56BEA2B5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228C75DD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65EDEF77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62C9852F" w14:textId="019255B0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5F9" w:rsidRPr="004F3DF9" w14:paraId="67D3CAA0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3B75042E" w14:textId="77777777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0A0A74C9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79CD4227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247F33F0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537EEDF4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683B2635" w14:textId="3EF837BC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5F9" w:rsidRPr="004F3DF9" w14:paraId="7D9CA203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6CF106D0" w14:textId="67CAB26E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6A166458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4181F2CF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6A984CFE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62718765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759F5C16" w14:textId="6FCE8FDA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5F9" w:rsidRPr="004F3DF9" w14:paraId="64A96873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01667266" w14:textId="3EE25C3A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70A43C86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52AF63C4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01005AAF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6FD4B602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523F6242" w14:textId="05A39696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5F9" w:rsidRPr="004F3DF9" w14:paraId="6A7C7A2D" w14:textId="77777777" w:rsidTr="007B43AB">
        <w:trPr>
          <w:trHeight w:val="1800"/>
        </w:trPr>
        <w:tc>
          <w:tcPr>
            <w:tcW w:w="2126" w:type="dxa"/>
            <w:vAlign w:val="bottom"/>
          </w:tcPr>
          <w:p w14:paraId="0B9D10F9" w14:textId="4512C7DD" w:rsidR="00FE05F9" w:rsidRPr="004F3DF9" w:rsidRDefault="00FE05F9" w:rsidP="005F766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4F3DF9">
              <w:rPr>
                <w:rFonts w:ascii="HG丸ｺﾞｼｯｸM-PRO" w:eastAsia="HG丸ｺﾞｼｯｸM-PRO" w:hAnsi="HG丸ｺﾞｼｯｸM-PRO" w:hint="eastAsia"/>
              </w:rPr>
              <w:t>さん</w:t>
            </w:r>
            <w:proofErr w:type="gramEnd"/>
          </w:p>
        </w:tc>
        <w:tc>
          <w:tcPr>
            <w:tcW w:w="6521" w:type="dxa"/>
            <w:vAlign w:val="bottom"/>
          </w:tcPr>
          <w:p w14:paraId="07622620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25D98AD1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4EE2E56C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1168253E" w14:textId="77777777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  <w:p w14:paraId="23A0CA45" w14:textId="7188350D" w:rsidR="00FE05F9" w:rsidRPr="004F3DF9" w:rsidRDefault="00FE05F9" w:rsidP="00FE05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322B76" w14:textId="1F3D0065" w:rsidR="00E47DC2" w:rsidRDefault="00E47DC2" w:rsidP="00B5083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574BCCC8" w14:textId="1C4666B7" w:rsidR="00B5083A" w:rsidRPr="004F3DF9" w:rsidRDefault="00B5083A" w:rsidP="00B5083A">
      <w:pPr>
        <w:rPr>
          <w:rFonts w:ascii="HG丸ｺﾞｼｯｸM-PRO" w:eastAsia="HG丸ｺﾞｼｯｸM-PRO"/>
          <w:b/>
          <w:bCs/>
          <w:sz w:val="20"/>
          <w:szCs w:val="20"/>
        </w:rPr>
      </w:pPr>
      <w:bookmarkStart w:id="0" w:name="_Hlk101884042"/>
      <w:r w:rsidRPr="004F3DF9">
        <w:rPr>
          <w:rFonts w:ascii="HG丸ｺﾞｼｯｸM-PRO" w:eastAsia="HG丸ｺﾞｼｯｸM-PRO" w:hint="eastAsia"/>
          <w:b/>
          <w:bCs/>
          <w:sz w:val="22"/>
          <w:szCs w:val="22"/>
        </w:rPr>
        <w:lastRenderedPageBreak/>
        <w:t>【ワークシート</w:t>
      </w:r>
      <w:r w:rsidR="008573D9" w:rsidRPr="004F3DF9">
        <w:rPr>
          <w:rFonts w:ascii="HG丸ｺﾞｼｯｸM-PRO" w:eastAsia="HG丸ｺﾞｼｯｸM-PRO" w:hint="eastAsia"/>
          <w:b/>
          <w:bCs/>
          <w:sz w:val="22"/>
          <w:szCs w:val="22"/>
        </w:rPr>
        <w:t>１</w:t>
      </w:r>
      <w:r w:rsidRPr="004F3DF9">
        <w:rPr>
          <w:rFonts w:ascii="HG丸ｺﾞｼｯｸM-PRO" w:eastAsia="HG丸ｺﾞｼｯｸM-PRO" w:hint="eastAsia"/>
          <w:b/>
          <w:bCs/>
          <w:sz w:val="22"/>
          <w:szCs w:val="22"/>
        </w:rPr>
        <w:t>：なぜ起業するのですか？】</w:t>
      </w:r>
      <w:r w:rsidR="00794357" w:rsidRPr="004F3DF9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　　　　　　　　テキストP.</w:t>
      </w:r>
      <w:r w:rsidR="003F7D76" w:rsidRPr="004F3DF9">
        <w:rPr>
          <w:rFonts w:ascii="HG丸ｺﾞｼｯｸM-PRO" w:eastAsia="HG丸ｺﾞｼｯｸM-PRO" w:hint="eastAsia"/>
          <w:b/>
          <w:bCs/>
          <w:sz w:val="22"/>
          <w:szCs w:val="22"/>
        </w:rPr>
        <w:t>２</w:t>
      </w:r>
      <w:r w:rsidR="00794357" w:rsidRPr="004F3DF9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6836"/>
      </w:tblGrid>
      <w:tr w:rsidR="00B5083A" w:rsidRPr="007B7389" w14:paraId="7BE7DB44" w14:textId="77777777" w:rsidTr="00623BB5">
        <w:trPr>
          <w:trHeight w:val="551"/>
        </w:trPr>
        <w:tc>
          <w:tcPr>
            <w:tcW w:w="166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1FBEE33" w14:textId="77777777" w:rsidR="00B5083A" w:rsidRPr="007B7389" w:rsidRDefault="00B5083A" w:rsidP="001F237F">
            <w:pPr>
              <w:ind w:firstLineChars="100" w:firstLine="210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7B738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質　問</w:t>
            </w:r>
          </w:p>
        </w:tc>
        <w:tc>
          <w:tcPr>
            <w:tcW w:w="6836" w:type="dxa"/>
            <w:shd w:val="clear" w:color="auto" w:fill="F2F2F2"/>
            <w:vAlign w:val="center"/>
          </w:tcPr>
          <w:p w14:paraId="08EDD054" w14:textId="77777777" w:rsidR="00B5083A" w:rsidRPr="007B7389" w:rsidRDefault="00B5083A" w:rsidP="001F237F">
            <w:pPr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  <w:r w:rsidRPr="007B7389">
              <w:rPr>
                <w:rFonts w:ascii="HG丸ｺﾞｼｯｸM-PRO" w:eastAsia="HG丸ｺﾞｼｯｸM-PRO" w:hAnsi="ＭＳ Ｐゴシック" w:cs="ＭＳ Ｐゴシック" w:hint="eastAsia"/>
                <w:sz w:val="21"/>
                <w:szCs w:val="21"/>
              </w:rPr>
              <w:t xml:space="preserve">　＜創業動機を考える＞</w:t>
            </w:r>
          </w:p>
          <w:p w14:paraId="265DEA07" w14:textId="77777777" w:rsidR="00B5083A" w:rsidRPr="007B7389" w:rsidRDefault="00B5083A" w:rsidP="001F237F">
            <w:pPr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  <w:r w:rsidRPr="007B7389">
              <w:rPr>
                <w:rFonts w:ascii="HG丸ｺﾞｼｯｸM-PRO" w:eastAsia="HG丸ｺﾞｼｯｸM-PRO" w:hAnsi="ＭＳ Ｐゴシック" w:cs="ＭＳ Ｐゴシック" w:hint="eastAsia"/>
                <w:sz w:val="21"/>
                <w:szCs w:val="21"/>
              </w:rPr>
              <w:t>あなたは、なぜ起業したいのですか？ なぜ起業するのですか？</w:t>
            </w:r>
          </w:p>
        </w:tc>
      </w:tr>
      <w:tr w:rsidR="00B5083A" w:rsidRPr="007B7389" w14:paraId="4EDF61E6" w14:textId="77777777" w:rsidTr="00623BB5">
        <w:trPr>
          <w:trHeight w:val="2643"/>
        </w:trPr>
        <w:tc>
          <w:tcPr>
            <w:tcW w:w="166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8D3BFE9" w14:textId="77777777" w:rsidR="00B5083A" w:rsidRPr="007B7389" w:rsidRDefault="00B5083A" w:rsidP="001F237F">
            <w:pPr>
              <w:ind w:firstLineChars="100" w:firstLine="210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7B738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回　答</w:t>
            </w:r>
          </w:p>
        </w:tc>
        <w:tc>
          <w:tcPr>
            <w:tcW w:w="6836" w:type="dxa"/>
          </w:tcPr>
          <w:p w14:paraId="3E75F907" w14:textId="77777777" w:rsidR="00B5083A" w:rsidRPr="007B7389" w:rsidRDefault="00B5083A" w:rsidP="001F237F">
            <w:pPr>
              <w:ind w:left="420" w:hangingChars="200" w:hanging="420"/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</w:p>
        </w:tc>
      </w:tr>
    </w:tbl>
    <w:p w14:paraId="6ABBA505" w14:textId="6073B498" w:rsidR="00B5083A" w:rsidRDefault="00B5083A" w:rsidP="00A0490B">
      <w:pPr>
        <w:rPr>
          <w:rFonts w:ascii="HG丸ｺﾞｼｯｸM-PRO" w:eastAsia="HG丸ｺﾞｼｯｸM-PRO"/>
          <w:sz w:val="21"/>
        </w:rPr>
      </w:pPr>
    </w:p>
    <w:bookmarkEnd w:id="0"/>
    <w:p w14:paraId="1DAF642F" w14:textId="77777777" w:rsidR="004F3DF9" w:rsidRDefault="004F3DF9" w:rsidP="00A0490B">
      <w:pPr>
        <w:rPr>
          <w:rFonts w:ascii="HG丸ｺﾞｼｯｸM-PRO" w:eastAsia="HG丸ｺﾞｼｯｸM-PRO"/>
          <w:sz w:val="21"/>
        </w:rPr>
      </w:pPr>
    </w:p>
    <w:p w14:paraId="2DCD9090" w14:textId="53DF3F0A" w:rsidR="00A06B18" w:rsidRPr="004F3DF9" w:rsidRDefault="00A06B18" w:rsidP="00A06B18">
      <w:pP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bookmarkStart w:id="1" w:name="_Hlk101884100"/>
      <w:r w:rsidRPr="004F3DF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【ワークシート２：今現在、起業してやりたいことは?】　　　テキストＰ.</w:t>
      </w:r>
      <w:r w:rsidR="003033F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6838"/>
      </w:tblGrid>
      <w:tr w:rsidR="00A06B18" w:rsidRPr="00CE3BC6" w14:paraId="3D15C9CC" w14:textId="77777777" w:rsidTr="00A06B18">
        <w:trPr>
          <w:trHeight w:val="55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22FAA12" w14:textId="77777777" w:rsidR="00A06B18" w:rsidRPr="00CE3BC6" w:rsidRDefault="00A06B18" w:rsidP="005F7665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質　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9C5280" w14:textId="77777777" w:rsidR="00A06B18" w:rsidRPr="00CE3BC6" w:rsidRDefault="00A06B18" w:rsidP="005F7665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起業してやりたいことは何ですか？</w:t>
            </w:r>
          </w:p>
        </w:tc>
      </w:tr>
      <w:tr w:rsidR="00A06B18" w:rsidRPr="00CE3BC6" w14:paraId="4474B1DE" w14:textId="77777777" w:rsidTr="00F86BD2">
        <w:trPr>
          <w:trHeight w:val="146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7EB7406" w14:textId="77777777" w:rsidR="00A06B18" w:rsidRPr="00CE3BC6" w:rsidRDefault="00A06B18" w:rsidP="00A06B18">
            <w:pPr>
              <w:ind w:firstLineChars="100" w:firstLine="22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回　答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C6A5" w14:textId="77777777" w:rsidR="00A06B18" w:rsidRDefault="00A06B18" w:rsidP="005F7665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0DA79830" w14:textId="77777777" w:rsidR="00A06B18" w:rsidRDefault="00A06B18" w:rsidP="005F7665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402AC92E" w14:textId="77777777" w:rsidR="00A06B18" w:rsidRPr="00CE3BC6" w:rsidRDefault="00A06B18" w:rsidP="005F7665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</w:tr>
      <w:bookmarkEnd w:id="1"/>
    </w:tbl>
    <w:p w14:paraId="4BD8686A" w14:textId="38F0E7BA" w:rsidR="00A06B18" w:rsidRDefault="00A06B18" w:rsidP="00A06B18">
      <w:pPr>
        <w:rPr>
          <w:rFonts w:ascii="HG丸ｺﾞｼｯｸM-PRO" w:eastAsia="HG丸ｺﾞｼｯｸM-PRO"/>
          <w:sz w:val="21"/>
        </w:rPr>
      </w:pPr>
    </w:p>
    <w:p w14:paraId="0CF6AE01" w14:textId="77777777" w:rsidR="00B33B0B" w:rsidRDefault="00B33B0B" w:rsidP="00A06B18">
      <w:pPr>
        <w:rPr>
          <w:rFonts w:ascii="HG丸ｺﾞｼｯｸM-PRO" w:eastAsia="HG丸ｺﾞｼｯｸM-PRO"/>
          <w:sz w:val="21"/>
        </w:rPr>
      </w:pPr>
    </w:p>
    <w:p w14:paraId="22AD4D99" w14:textId="36824431" w:rsidR="00CE3BC6" w:rsidRPr="00F86BD2" w:rsidRDefault="00CE3BC6" w:rsidP="00CE3BC6">
      <w:pP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【ワークシート</w:t>
      </w:r>
      <w:r w:rsidR="00FE05F9" w:rsidRP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３</w:t>
      </w:r>
      <w:r w:rsidRP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：</w:t>
      </w:r>
      <w:r w:rsidR="00FE05F9" w:rsidRP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掛け算の発想法</w:t>
      </w:r>
      <w:r w:rsidRP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】</w:t>
      </w:r>
      <w:r w:rsidR="00F86BD2" w:rsidRP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　　　　　　</w:t>
      </w:r>
      <w:r w:rsid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="00F86BD2" w:rsidRP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</w:t>
      </w:r>
      <w:r w:rsidRPr="00F86BD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テキストＰ.</w:t>
      </w:r>
      <w:r w:rsidR="00B33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４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014"/>
        <w:gridCol w:w="3515"/>
      </w:tblGrid>
      <w:tr w:rsidR="00CE3BC6" w:rsidRPr="00CE3BC6" w14:paraId="1F717DB9" w14:textId="77777777" w:rsidTr="001E6587">
        <w:trPr>
          <w:trHeight w:val="557"/>
        </w:trPr>
        <w:tc>
          <w:tcPr>
            <w:tcW w:w="2235" w:type="dxa"/>
            <w:shd w:val="clear" w:color="auto" w:fill="F2F2F2"/>
            <w:vAlign w:val="center"/>
          </w:tcPr>
          <w:p w14:paraId="6F0D7FD7" w14:textId="24620EA5" w:rsidR="00CE3BC6" w:rsidRPr="00CE3BC6" w:rsidRDefault="0090170D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自分のやりたいこと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3EE40A1" w14:textId="77777777" w:rsidR="00CE3BC6" w:rsidRPr="00CE3BC6" w:rsidRDefault="00CE3BC6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2F2F2"/>
            <w:vAlign w:val="center"/>
          </w:tcPr>
          <w:p w14:paraId="1632657D" w14:textId="77777777" w:rsidR="00CE3BC6" w:rsidRPr="00CE3BC6" w:rsidRDefault="00CE3BC6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既存の要素</w:t>
            </w:r>
          </w:p>
        </w:tc>
        <w:tc>
          <w:tcPr>
            <w:tcW w:w="3515" w:type="dxa"/>
            <w:shd w:val="clear" w:color="auto" w:fill="F2F2F2"/>
            <w:vAlign w:val="center"/>
          </w:tcPr>
          <w:p w14:paraId="266C2FC6" w14:textId="58228369" w:rsidR="00CE3BC6" w:rsidRPr="00CE3BC6" w:rsidRDefault="00B33B0B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顧客のニーズ</w:t>
            </w:r>
          </w:p>
        </w:tc>
      </w:tr>
      <w:tr w:rsidR="00CE3BC6" w:rsidRPr="00CE3BC6" w14:paraId="54210BB9" w14:textId="77777777" w:rsidTr="001E6587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14:paraId="5FF0DDEC" w14:textId="284FFE39" w:rsidR="00CE3BC6" w:rsidRPr="00CE3BC6" w:rsidRDefault="0090170D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</w:t>
            </w:r>
            <w:r w:rsidR="00CE3BC6" w:rsidRPr="00CE3B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E9E05" w14:textId="77777777" w:rsidR="00CE3BC6" w:rsidRPr="00CE3BC6" w:rsidRDefault="00CE3BC6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×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810640" w14:textId="654B4940" w:rsidR="00CE3BC6" w:rsidRPr="00CE3BC6" w:rsidRDefault="0090170D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</w:t>
            </w:r>
            <w:r w:rsidR="00CE3BC6" w:rsidRPr="00CE3B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タクシー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868B629" w14:textId="774BA9D2" w:rsidR="00CE3BC6" w:rsidRPr="00CE3BC6" w:rsidRDefault="00CE3BC6" w:rsidP="00FE05F9">
            <w:pPr>
              <w:widowControl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B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高齢者・</w:t>
            </w:r>
            <w:proofErr w:type="gramStart"/>
            <w:r w:rsidRPr="00CE3B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障がい</w:t>
            </w:r>
            <w:proofErr w:type="gramEnd"/>
            <w:r w:rsidRPr="00CE3B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者の通院をサポートするために、介護の知識・技術のある人が自宅まで迎えに行く。→（介護タクシー）</w:t>
            </w:r>
          </w:p>
        </w:tc>
      </w:tr>
      <w:tr w:rsidR="00CE3BC6" w:rsidRPr="00CE3BC6" w14:paraId="6E18B28D" w14:textId="77777777" w:rsidTr="001E6587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14:paraId="30CE21E6" w14:textId="77777777" w:rsidR="0090170D" w:rsidRDefault="0090170D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33F6218" w14:textId="77777777" w:rsidR="00FE05F9" w:rsidRDefault="00FE05F9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2CBA754" w14:textId="28DAF6EB" w:rsidR="00FE05F9" w:rsidRPr="00CE3BC6" w:rsidRDefault="00FE05F9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DF034E" w14:textId="4C3C2B05" w:rsidR="00CE3BC6" w:rsidRPr="00CE3BC6" w:rsidRDefault="0090170D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×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8E8D3E" w14:textId="3D3F6EB0" w:rsidR="00CE3BC6" w:rsidRPr="00CE3BC6" w:rsidRDefault="00CE3BC6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39F3748" w14:textId="31A25FBC" w:rsidR="00CE3BC6" w:rsidRPr="00CE3BC6" w:rsidRDefault="00CE3BC6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E3BC6" w:rsidRPr="00CE3BC6" w14:paraId="7861B9EC" w14:textId="77777777" w:rsidTr="001E6587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14:paraId="4CE5597B" w14:textId="77777777" w:rsidR="0090170D" w:rsidRDefault="0090170D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4F0041A" w14:textId="77777777" w:rsidR="00FE05F9" w:rsidRDefault="00FE05F9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9E040DC" w14:textId="77777777" w:rsidR="00FE05F9" w:rsidRDefault="00FE05F9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486AC8E" w14:textId="76DA2592" w:rsidR="00FE05F9" w:rsidRPr="00CE3BC6" w:rsidRDefault="00FE05F9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969BA0" w14:textId="30E77684" w:rsidR="00CE3BC6" w:rsidRPr="00CE3BC6" w:rsidRDefault="0090170D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×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DD3360" w14:textId="0B776005" w:rsidR="00CE3BC6" w:rsidRPr="00CE3BC6" w:rsidRDefault="00CE3BC6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27801992" w14:textId="4B2CA9B5" w:rsidR="00CE3BC6" w:rsidRPr="00CE3BC6" w:rsidRDefault="00CE3BC6" w:rsidP="00CE3BC6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E56789E" w14:textId="75691A51" w:rsidR="00B33B0B" w:rsidRDefault="00B33B0B" w:rsidP="00CE3BC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744A8974" w14:textId="5967BA97" w:rsidR="0090170D" w:rsidRPr="004F3DF9" w:rsidRDefault="004F3DF9" w:rsidP="00A0490B">
      <w:pPr>
        <w:rPr>
          <w:rFonts w:ascii="HG丸ｺﾞｼｯｸM-PRO" w:eastAsia="HG丸ｺﾞｼｯｸM-PRO"/>
          <w:b/>
          <w:bCs/>
          <w:sz w:val="22"/>
          <w:szCs w:val="22"/>
        </w:rPr>
      </w:pPr>
      <w:r w:rsidRPr="004F3DF9">
        <w:rPr>
          <w:rFonts w:ascii="HG丸ｺﾞｼｯｸM-PRO" w:eastAsia="HG丸ｺﾞｼｯｸM-PRO" w:hint="eastAsia"/>
          <w:b/>
          <w:bCs/>
          <w:sz w:val="22"/>
          <w:szCs w:val="22"/>
        </w:rPr>
        <w:lastRenderedPageBreak/>
        <w:t>【ワークシート</w:t>
      </w:r>
      <w:r w:rsidR="00E806E6">
        <w:rPr>
          <w:rFonts w:ascii="HG丸ｺﾞｼｯｸM-PRO" w:eastAsia="HG丸ｺﾞｼｯｸM-PRO" w:hint="eastAsia"/>
          <w:b/>
          <w:bCs/>
          <w:sz w:val="22"/>
          <w:szCs w:val="22"/>
        </w:rPr>
        <w:t>４</w:t>
      </w:r>
      <w:r w:rsidRPr="004F3DF9">
        <w:rPr>
          <w:rFonts w:ascii="HG丸ｺﾞｼｯｸM-PRO" w:eastAsia="HG丸ｺﾞｼｯｸM-PRO" w:hint="eastAsia"/>
          <w:b/>
          <w:bCs/>
          <w:sz w:val="22"/>
          <w:szCs w:val="22"/>
        </w:rPr>
        <w:t>：新しいアイデアを出してみる】</w:t>
      </w:r>
      <w:r w:rsidR="00F86BD2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　　　　　　テキスト</w:t>
      </w:r>
      <w:r w:rsidR="009B4A5A">
        <w:rPr>
          <w:rFonts w:ascii="HG丸ｺﾞｼｯｸM-PRO" w:eastAsia="HG丸ｺﾞｼｯｸM-PRO" w:hint="eastAsia"/>
          <w:b/>
          <w:bCs/>
          <w:sz w:val="22"/>
          <w:szCs w:val="22"/>
        </w:rPr>
        <w:t>Ｐ.７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90170D" w14:paraId="6D6104E6" w14:textId="77777777" w:rsidTr="00F86BD2">
        <w:trPr>
          <w:trHeight w:val="1777"/>
        </w:trPr>
        <w:tc>
          <w:tcPr>
            <w:tcW w:w="8364" w:type="dxa"/>
          </w:tcPr>
          <w:p w14:paraId="3E05E457" w14:textId="77777777" w:rsidR="0090170D" w:rsidRDefault="0090170D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  <w:p w14:paraId="6A1721BA" w14:textId="77777777" w:rsidR="0090170D" w:rsidRDefault="0090170D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  <w:p w14:paraId="48710EAF" w14:textId="77777777" w:rsidR="0090170D" w:rsidRDefault="0090170D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  <w:p w14:paraId="0CB99606" w14:textId="77777777" w:rsidR="00F86BD2" w:rsidRDefault="00F86BD2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  <w:p w14:paraId="5EEDFD74" w14:textId="77777777" w:rsidR="00F86BD2" w:rsidRDefault="00F86BD2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  <w:p w14:paraId="722CDC00" w14:textId="77777777" w:rsidR="00F86BD2" w:rsidRDefault="00F86BD2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  <w:p w14:paraId="40678732" w14:textId="77777777" w:rsidR="00F86BD2" w:rsidRDefault="00F86BD2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  <w:p w14:paraId="2E8C1983" w14:textId="77777777" w:rsidR="00F86BD2" w:rsidRDefault="00F86BD2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  <w:p w14:paraId="5C6D6FA5" w14:textId="5EBA5CEF" w:rsidR="00F86BD2" w:rsidRDefault="00F86BD2" w:rsidP="0090170D">
            <w:pPr>
              <w:ind w:left="6"/>
              <w:rPr>
                <w:rFonts w:ascii="HG丸ｺﾞｼｯｸM-PRO" w:eastAsia="HG丸ｺﾞｼｯｸM-PRO"/>
                <w:sz w:val="21"/>
              </w:rPr>
            </w:pPr>
          </w:p>
        </w:tc>
      </w:tr>
    </w:tbl>
    <w:p w14:paraId="07B93DB8" w14:textId="584DCEC6" w:rsidR="0090170D" w:rsidRDefault="0090170D" w:rsidP="00A0490B">
      <w:pPr>
        <w:rPr>
          <w:rFonts w:ascii="HG丸ｺﾞｼｯｸM-PRO" w:eastAsia="HG丸ｺﾞｼｯｸM-PRO"/>
          <w:b/>
          <w:bCs/>
          <w:sz w:val="21"/>
        </w:rPr>
      </w:pPr>
    </w:p>
    <w:p w14:paraId="3C027279" w14:textId="44EE5F0D" w:rsidR="00F86BD2" w:rsidRDefault="00F86BD2" w:rsidP="00A0490B">
      <w:pPr>
        <w:rPr>
          <w:rFonts w:ascii="HG丸ｺﾞｼｯｸM-PRO" w:eastAsia="HG丸ｺﾞｼｯｸM-PRO"/>
          <w:b/>
          <w:bCs/>
          <w:sz w:val="21"/>
        </w:rPr>
      </w:pPr>
    </w:p>
    <w:p w14:paraId="07C1606D" w14:textId="209CDBE3" w:rsidR="00F86BD2" w:rsidRDefault="00F86BD2" w:rsidP="00A0490B">
      <w:pPr>
        <w:rPr>
          <w:rFonts w:ascii="HG丸ｺﾞｼｯｸM-PRO" w:eastAsia="HG丸ｺﾞｼｯｸM-PRO"/>
          <w:b/>
          <w:bCs/>
          <w:sz w:val="21"/>
        </w:rPr>
      </w:pPr>
    </w:p>
    <w:p w14:paraId="3CAC6656" w14:textId="2949B891" w:rsidR="009B4A5A" w:rsidRDefault="009B4A5A" w:rsidP="00A0490B">
      <w:pPr>
        <w:rPr>
          <w:rFonts w:ascii="HG丸ｺﾞｼｯｸM-PRO" w:eastAsia="HG丸ｺﾞｼｯｸM-PRO"/>
          <w:b/>
          <w:bCs/>
          <w:sz w:val="21"/>
        </w:rPr>
      </w:pPr>
      <w:r>
        <w:rPr>
          <w:rFonts w:ascii="HG丸ｺﾞｼｯｸM-PRO" w:eastAsia="HG丸ｺﾞｼｯｸM-PRO"/>
          <w:b/>
          <w:bCs/>
          <w:sz w:val="21"/>
        </w:rPr>
        <w:br w:type="page"/>
      </w:r>
    </w:p>
    <w:p w14:paraId="111AC38E" w14:textId="38A1CD8C" w:rsidR="00CE3BC6" w:rsidRDefault="00CE3BC6" w:rsidP="00CE3BC6">
      <w:pPr>
        <w:rPr>
          <w:rFonts w:ascii="HG丸ｺﾞｼｯｸM-PRO" w:eastAsia="HG丸ｺﾞｼｯｸM-PRO" w:hAnsi="HG丸ｺﾞｼｯｸM-PRO"/>
          <w:b/>
          <w:bCs/>
          <w:kern w:val="2"/>
          <w:sz w:val="22"/>
          <w:szCs w:val="22"/>
        </w:rPr>
      </w:pPr>
      <w:r w:rsidRPr="0090170D">
        <w:rPr>
          <w:rFonts w:ascii="HG丸ｺﾞｼｯｸM-PRO" w:eastAsia="HG丸ｺﾞｼｯｸM-PRO" w:hAnsi="HG丸ｺﾞｼｯｸM-PRO" w:hint="eastAsia"/>
          <w:b/>
          <w:bCs/>
          <w:kern w:val="2"/>
          <w:sz w:val="22"/>
          <w:szCs w:val="22"/>
        </w:rPr>
        <w:lastRenderedPageBreak/>
        <w:t>【ワークシート</w:t>
      </w:r>
      <w:r w:rsidR="00E806E6">
        <w:rPr>
          <w:rFonts w:ascii="HG丸ｺﾞｼｯｸM-PRO" w:eastAsia="HG丸ｺﾞｼｯｸM-PRO" w:hAnsi="HG丸ｺﾞｼｯｸM-PRO" w:hint="eastAsia"/>
          <w:b/>
          <w:bCs/>
          <w:kern w:val="2"/>
          <w:sz w:val="22"/>
          <w:szCs w:val="22"/>
        </w:rPr>
        <w:t>５</w:t>
      </w:r>
      <w:r w:rsidRPr="0090170D">
        <w:rPr>
          <w:rFonts w:ascii="HG丸ｺﾞｼｯｸM-PRO" w:eastAsia="HG丸ｺﾞｼｯｸM-PRO" w:hAnsi="HG丸ｺﾞｼｯｸM-PRO" w:hint="eastAsia"/>
          <w:b/>
          <w:bCs/>
          <w:kern w:val="2"/>
          <w:sz w:val="22"/>
          <w:szCs w:val="22"/>
        </w:rPr>
        <w:t>：コンセプトを考える】</w:t>
      </w:r>
      <w:r w:rsidR="00D8122B" w:rsidRPr="0090170D">
        <w:rPr>
          <w:rFonts w:ascii="HG丸ｺﾞｼｯｸM-PRO" w:eastAsia="HG丸ｺﾞｼｯｸM-PRO" w:hAnsi="HG丸ｺﾞｼｯｸM-PRO" w:hint="eastAsia"/>
          <w:b/>
          <w:bCs/>
          <w:kern w:val="2"/>
          <w:sz w:val="22"/>
          <w:szCs w:val="22"/>
        </w:rPr>
        <w:t xml:space="preserve">　　　　　　　</w:t>
      </w:r>
      <w:r w:rsidR="00F86BD2">
        <w:rPr>
          <w:rFonts w:ascii="HG丸ｺﾞｼｯｸM-PRO" w:eastAsia="HG丸ｺﾞｼｯｸM-PRO" w:hAnsi="HG丸ｺﾞｼｯｸM-PRO" w:hint="eastAsia"/>
          <w:b/>
          <w:bCs/>
          <w:kern w:val="2"/>
          <w:sz w:val="22"/>
          <w:szCs w:val="22"/>
        </w:rPr>
        <w:t xml:space="preserve">　</w:t>
      </w:r>
      <w:r w:rsidR="00D8122B" w:rsidRPr="0090170D">
        <w:rPr>
          <w:rFonts w:ascii="HG丸ｺﾞｼｯｸM-PRO" w:eastAsia="HG丸ｺﾞｼｯｸM-PRO" w:hAnsi="HG丸ｺﾞｼｯｸM-PRO" w:hint="eastAsia"/>
          <w:b/>
          <w:bCs/>
          <w:kern w:val="2"/>
          <w:sz w:val="22"/>
          <w:szCs w:val="22"/>
        </w:rPr>
        <w:t xml:space="preserve">　　　</w:t>
      </w:r>
      <w:r w:rsidRPr="0090170D">
        <w:rPr>
          <w:rFonts w:ascii="HG丸ｺﾞｼｯｸM-PRO" w:eastAsia="HG丸ｺﾞｼｯｸM-PRO" w:hAnsi="HG丸ｺﾞｼｯｸM-PRO"/>
          <w:b/>
          <w:bCs/>
          <w:kern w:val="2"/>
          <w:sz w:val="22"/>
          <w:szCs w:val="22"/>
        </w:rPr>
        <w:t xml:space="preserve"> </w:t>
      </w:r>
      <w:r w:rsidR="00D8122B" w:rsidRPr="0090170D">
        <w:rPr>
          <w:rFonts w:ascii="HG丸ｺﾞｼｯｸM-PRO" w:eastAsia="HG丸ｺﾞｼｯｸM-PRO" w:hAnsi="HG丸ｺﾞｼｯｸM-PRO" w:hint="eastAsia"/>
          <w:b/>
          <w:bCs/>
          <w:kern w:val="2"/>
          <w:sz w:val="22"/>
          <w:szCs w:val="22"/>
        </w:rPr>
        <w:t>テキストＰ.</w:t>
      </w:r>
      <w:r w:rsidR="009B4A5A">
        <w:rPr>
          <w:rFonts w:ascii="HG丸ｺﾞｼｯｸM-PRO" w:eastAsia="HG丸ｺﾞｼｯｸM-PRO" w:hAnsi="HG丸ｺﾞｼｯｸM-PRO" w:hint="eastAsia"/>
          <w:b/>
          <w:bCs/>
          <w:kern w:val="2"/>
          <w:sz w:val="22"/>
          <w:szCs w:val="22"/>
        </w:rPr>
        <w:t>８</w:t>
      </w:r>
    </w:p>
    <w:p w14:paraId="41E57F03" w14:textId="77777777" w:rsidR="009B4A5A" w:rsidRPr="009B4A5A" w:rsidRDefault="009B4A5A" w:rsidP="00CE3BC6">
      <w:pPr>
        <w:rPr>
          <w:rFonts w:ascii="HG丸ｺﾞｼｯｸM-PRO" w:eastAsia="HG丸ｺﾞｼｯｸM-PRO" w:hAnsi="HG丸ｺﾞｼｯｸM-PRO"/>
          <w:b/>
          <w:bCs/>
          <w:kern w:val="2"/>
          <w:sz w:val="22"/>
          <w:szCs w:val="22"/>
        </w:rPr>
      </w:pPr>
    </w:p>
    <w:p w14:paraId="4ACCD835" w14:textId="534E46F6" w:rsidR="00CE3BC6" w:rsidRPr="0090170D" w:rsidRDefault="00CE3BC6" w:rsidP="00F86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90170D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誰に：</w:t>
      </w:r>
      <w:r w:rsidR="00B64B8C" w:rsidRPr="0090170D">
        <w:rPr>
          <w:rFonts w:ascii="HG丸ｺﾞｼｯｸM-PRO" w:eastAsia="HG丸ｺﾞｼｯｸM-PRO" w:hAnsi="HG丸ｺﾞｼｯｸM-PRO"/>
          <w:b/>
          <w:bCs/>
          <w:sz w:val="22"/>
          <w:szCs w:val="22"/>
        </w:rPr>
        <w:t xml:space="preserve"> </w:t>
      </w:r>
      <w:r w:rsidR="00B64B8C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ターゲット</w:t>
      </w:r>
    </w:p>
    <w:p w14:paraId="2F8F36E2" w14:textId="77777777" w:rsidR="00CE3BC6" w:rsidRPr="0090170D" w:rsidRDefault="00CE3BC6" w:rsidP="00CE3BC6">
      <w:pPr>
        <w:rPr>
          <w:b/>
          <w:bCs/>
          <w:sz w:val="22"/>
          <w:szCs w:val="22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CE3BC6" w:rsidRPr="0090170D" w14:paraId="3331CA74" w14:textId="77777777" w:rsidTr="00F86BD2">
        <w:trPr>
          <w:trHeight w:val="1890"/>
        </w:trPr>
        <w:tc>
          <w:tcPr>
            <w:tcW w:w="8647" w:type="dxa"/>
          </w:tcPr>
          <w:p w14:paraId="045740C9" w14:textId="77777777" w:rsidR="00CE3BC6" w:rsidRPr="0090170D" w:rsidRDefault="00CE3BC6" w:rsidP="00CE3BC6">
            <w:pPr>
              <w:ind w:left="156"/>
              <w:rPr>
                <w:b/>
                <w:bCs/>
                <w:sz w:val="22"/>
                <w:szCs w:val="22"/>
              </w:rPr>
            </w:pPr>
          </w:p>
          <w:p w14:paraId="6748078F" w14:textId="77777777" w:rsidR="00CE3BC6" w:rsidRPr="0090170D" w:rsidRDefault="00CE3BC6" w:rsidP="00CE3BC6">
            <w:pPr>
              <w:ind w:left="156"/>
              <w:rPr>
                <w:b/>
                <w:bCs/>
                <w:sz w:val="22"/>
                <w:szCs w:val="22"/>
              </w:rPr>
            </w:pPr>
          </w:p>
          <w:p w14:paraId="5156D6C2" w14:textId="77777777" w:rsidR="00CE3BC6" w:rsidRPr="0090170D" w:rsidRDefault="00CE3BC6" w:rsidP="00CE3BC6">
            <w:pPr>
              <w:ind w:left="156"/>
              <w:rPr>
                <w:b/>
                <w:bCs/>
                <w:sz w:val="22"/>
                <w:szCs w:val="22"/>
              </w:rPr>
            </w:pPr>
          </w:p>
          <w:p w14:paraId="1CB6FDC2" w14:textId="77777777" w:rsidR="00CE3BC6" w:rsidRPr="0090170D" w:rsidRDefault="00CE3BC6" w:rsidP="00CE3BC6">
            <w:pPr>
              <w:ind w:left="156"/>
              <w:rPr>
                <w:b/>
                <w:bCs/>
                <w:sz w:val="22"/>
                <w:szCs w:val="22"/>
              </w:rPr>
            </w:pPr>
          </w:p>
        </w:tc>
      </w:tr>
    </w:tbl>
    <w:p w14:paraId="18888337" w14:textId="77777777" w:rsidR="00CE3BC6" w:rsidRPr="0090170D" w:rsidRDefault="00CE3BC6" w:rsidP="00CE3BC6">
      <w:pPr>
        <w:rPr>
          <w:b/>
          <w:bCs/>
          <w:sz w:val="22"/>
          <w:szCs w:val="22"/>
        </w:rPr>
      </w:pPr>
    </w:p>
    <w:p w14:paraId="3376187A" w14:textId="4FBCF49F" w:rsidR="00CE3BC6" w:rsidRPr="0090170D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90170D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何を：</w:t>
      </w:r>
      <w:r w:rsidR="00B64B8C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売りたい商品やサービス</w:t>
      </w:r>
    </w:p>
    <w:p w14:paraId="5495BC69" w14:textId="77777777" w:rsidR="00CE3BC6" w:rsidRPr="0090170D" w:rsidRDefault="00CE3BC6" w:rsidP="00CE3BC6">
      <w:pPr>
        <w:rPr>
          <w:b/>
          <w:bCs/>
          <w:sz w:val="22"/>
          <w:szCs w:val="22"/>
        </w:rPr>
      </w:pPr>
    </w:p>
    <w:p w14:paraId="5BE75A49" w14:textId="3FAA4122" w:rsidR="00CE3BC6" w:rsidRPr="0090170D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0FCC56B6" w14:textId="2D2750EC" w:rsidR="00CE3BC6" w:rsidRPr="0090170D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5858282D" w14:textId="490A3A43" w:rsidR="00CE3BC6" w:rsidRPr="0090170D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2869F61B" w14:textId="77777777" w:rsidR="00CE3BC6" w:rsidRPr="0090170D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9146D1A" w14:textId="77777777" w:rsidR="00CE3BC6" w:rsidRPr="0090170D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4A0ADF80" w14:textId="77777777" w:rsidR="00CE3BC6" w:rsidRPr="0090170D" w:rsidRDefault="00CE3BC6" w:rsidP="00CE3BC6">
      <w:pPr>
        <w:rPr>
          <w:b/>
          <w:bCs/>
          <w:sz w:val="22"/>
          <w:szCs w:val="22"/>
        </w:rPr>
      </w:pPr>
    </w:p>
    <w:p w14:paraId="1E2D09D8" w14:textId="63854C74" w:rsidR="00CE3BC6" w:rsidRPr="0090170D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90170D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どのように：</w:t>
      </w:r>
      <w:r w:rsidR="00B64B8C" w:rsidRPr="0090170D">
        <w:rPr>
          <w:rFonts w:ascii="HG丸ｺﾞｼｯｸM-PRO" w:eastAsia="HG丸ｺﾞｼｯｸM-PRO" w:hAnsi="HG丸ｺﾞｼｯｸM-PRO"/>
          <w:b/>
          <w:bCs/>
          <w:sz w:val="22"/>
          <w:szCs w:val="22"/>
        </w:rPr>
        <w:t xml:space="preserve"> </w:t>
      </w:r>
      <w:r w:rsidR="00B64B8C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売る場所や販売促進</w:t>
      </w:r>
    </w:p>
    <w:p w14:paraId="40DF5CDD" w14:textId="3AE5F4E2" w:rsidR="00CE3BC6" w:rsidRPr="0090170D" w:rsidRDefault="00CE3BC6" w:rsidP="00CE3BC6">
      <w:pPr>
        <w:rPr>
          <w:b/>
          <w:bCs/>
          <w:sz w:val="22"/>
          <w:szCs w:val="22"/>
        </w:rPr>
      </w:pPr>
    </w:p>
    <w:tbl>
      <w:tblPr>
        <w:tblW w:w="876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CE3BC6" w:rsidRPr="0090170D" w14:paraId="01312B86" w14:textId="77777777" w:rsidTr="00B64B8C">
        <w:trPr>
          <w:trHeight w:val="1550"/>
        </w:trPr>
        <w:tc>
          <w:tcPr>
            <w:tcW w:w="8760" w:type="dxa"/>
          </w:tcPr>
          <w:p w14:paraId="565F6608" w14:textId="77777777" w:rsidR="00CE3BC6" w:rsidRPr="0090170D" w:rsidRDefault="00CE3BC6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3BCBD687" w14:textId="77777777" w:rsidR="00CE3BC6" w:rsidRPr="0090170D" w:rsidRDefault="00CE3BC6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15F1C53F" w14:textId="77777777" w:rsidR="00CE3BC6" w:rsidRPr="0090170D" w:rsidRDefault="00CE3BC6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12776D91" w14:textId="266BB6D6" w:rsidR="00CE3BC6" w:rsidRDefault="00CE3BC6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0D51E4B8" w14:textId="19C02A6F" w:rsidR="00F86BD2" w:rsidRDefault="00F86BD2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7C2891A7" w14:textId="3B68AFC0" w:rsidR="00F86BD2" w:rsidRDefault="00F86BD2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3A2B2ACC" w14:textId="2515A9FB" w:rsidR="00F86BD2" w:rsidRDefault="00F86BD2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4B26BBCE" w14:textId="27FF9B77" w:rsidR="00F86BD2" w:rsidRDefault="00F86BD2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13FBDE9A" w14:textId="77777777" w:rsidR="00F86BD2" w:rsidRDefault="00F86BD2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13AFD79D" w14:textId="77777777" w:rsidR="00B64B8C" w:rsidRDefault="00B64B8C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  <w:p w14:paraId="3899D946" w14:textId="0AB31817" w:rsidR="00B64B8C" w:rsidRPr="0090170D" w:rsidRDefault="00B64B8C" w:rsidP="00CE3BC6">
            <w:pPr>
              <w:ind w:left="96"/>
              <w:rPr>
                <w:b/>
                <w:bCs/>
                <w:sz w:val="22"/>
                <w:szCs w:val="22"/>
              </w:rPr>
            </w:pPr>
          </w:p>
        </w:tc>
      </w:tr>
    </w:tbl>
    <w:p w14:paraId="3FED433C" w14:textId="0C392E91" w:rsidR="00CE3BC6" w:rsidRPr="0090170D" w:rsidRDefault="00CE3BC6" w:rsidP="00CE3BC6">
      <w:pPr>
        <w:rPr>
          <w:b/>
          <w:bCs/>
          <w:sz w:val="22"/>
          <w:szCs w:val="22"/>
        </w:rPr>
      </w:pPr>
    </w:p>
    <w:sectPr w:rsidR="00CE3BC6" w:rsidRPr="0090170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8523" w14:textId="77777777" w:rsidR="006F33A7" w:rsidRDefault="006F33A7" w:rsidP="00492308">
      <w:r>
        <w:separator/>
      </w:r>
    </w:p>
  </w:endnote>
  <w:endnote w:type="continuationSeparator" w:id="0">
    <w:p w14:paraId="0A294AAD" w14:textId="77777777" w:rsidR="006F33A7" w:rsidRDefault="006F33A7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346115"/>
      <w:docPartObj>
        <w:docPartGallery w:val="Page Numbers (Bottom of Page)"/>
        <w:docPartUnique/>
      </w:docPartObj>
    </w:sdtPr>
    <w:sdtContent>
      <w:p w14:paraId="1B9532CE" w14:textId="77777777" w:rsidR="00492308" w:rsidRDefault="00492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2"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45CACA8C" w14:textId="77777777" w:rsidR="00492308" w:rsidRDefault="00492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6196" w14:textId="77777777" w:rsidR="006F33A7" w:rsidRDefault="006F33A7" w:rsidP="00492308">
      <w:r>
        <w:separator/>
      </w:r>
    </w:p>
  </w:footnote>
  <w:footnote w:type="continuationSeparator" w:id="0">
    <w:p w14:paraId="4094B5EB" w14:textId="77777777" w:rsidR="006F33A7" w:rsidRDefault="006F33A7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701511862">
    <w:abstractNumId w:val="11"/>
  </w:num>
  <w:num w:numId="2" w16cid:durableId="1911771753">
    <w:abstractNumId w:val="5"/>
  </w:num>
  <w:num w:numId="3" w16cid:durableId="497692581">
    <w:abstractNumId w:val="2"/>
  </w:num>
  <w:num w:numId="4" w16cid:durableId="1543713552">
    <w:abstractNumId w:val="3"/>
  </w:num>
  <w:num w:numId="5" w16cid:durableId="943734869">
    <w:abstractNumId w:val="4"/>
  </w:num>
  <w:num w:numId="6" w16cid:durableId="777944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91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3662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3416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909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8408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064155">
    <w:abstractNumId w:val="10"/>
  </w:num>
  <w:num w:numId="13" w16cid:durableId="1837913868">
    <w:abstractNumId w:val="0"/>
  </w:num>
  <w:num w:numId="14" w16cid:durableId="544752948">
    <w:abstractNumId w:val="9"/>
  </w:num>
  <w:num w:numId="15" w16cid:durableId="308948488">
    <w:abstractNumId w:val="12"/>
  </w:num>
  <w:num w:numId="16" w16cid:durableId="1729264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51766"/>
    <w:rsid w:val="00134AB7"/>
    <w:rsid w:val="001B2C0E"/>
    <w:rsid w:val="001D2A8B"/>
    <w:rsid w:val="001F7954"/>
    <w:rsid w:val="002065B8"/>
    <w:rsid w:val="00216E27"/>
    <w:rsid w:val="00245042"/>
    <w:rsid w:val="002D3FBD"/>
    <w:rsid w:val="002E6750"/>
    <w:rsid w:val="003033F9"/>
    <w:rsid w:val="00325055"/>
    <w:rsid w:val="003F4A42"/>
    <w:rsid w:val="003F7D76"/>
    <w:rsid w:val="004656E2"/>
    <w:rsid w:val="00492308"/>
    <w:rsid w:val="004B797D"/>
    <w:rsid w:val="004E5915"/>
    <w:rsid w:val="004E7A35"/>
    <w:rsid w:val="004F3DF9"/>
    <w:rsid w:val="005C526B"/>
    <w:rsid w:val="005D1764"/>
    <w:rsid w:val="00623BB5"/>
    <w:rsid w:val="00673524"/>
    <w:rsid w:val="00690100"/>
    <w:rsid w:val="006C5B91"/>
    <w:rsid w:val="006F33A7"/>
    <w:rsid w:val="00720403"/>
    <w:rsid w:val="00772A5D"/>
    <w:rsid w:val="00794357"/>
    <w:rsid w:val="007B43AB"/>
    <w:rsid w:val="007F0881"/>
    <w:rsid w:val="008268C6"/>
    <w:rsid w:val="008573D9"/>
    <w:rsid w:val="008E07CC"/>
    <w:rsid w:val="008E7942"/>
    <w:rsid w:val="0090170D"/>
    <w:rsid w:val="009A4CEC"/>
    <w:rsid w:val="009B4A5A"/>
    <w:rsid w:val="009F5D1B"/>
    <w:rsid w:val="00A01A22"/>
    <w:rsid w:val="00A0490B"/>
    <w:rsid w:val="00A06B18"/>
    <w:rsid w:val="00A152E4"/>
    <w:rsid w:val="00A228EB"/>
    <w:rsid w:val="00A346A3"/>
    <w:rsid w:val="00A55802"/>
    <w:rsid w:val="00A66EC1"/>
    <w:rsid w:val="00A80801"/>
    <w:rsid w:val="00A9730D"/>
    <w:rsid w:val="00B33B0B"/>
    <w:rsid w:val="00B5083A"/>
    <w:rsid w:val="00B64B8C"/>
    <w:rsid w:val="00BA54BC"/>
    <w:rsid w:val="00CA0253"/>
    <w:rsid w:val="00CC20A5"/>
    <w:rsid w:val="00CE3BC6"/>
    <w:rsid w:val="00CF7136"/>
    <w:rsid w:val="00D21F3B"/>
    <w:rsid w:val="00D27AF5"/>
    <w:rsid w:val="00D4082E"/>
    <w:rsid w:val="00D8122B"/>
    <w:rsid w:val="00DD583A"/>
    <w:rsid w:val="00E47DB5"/>
    <w:rsid w:val="00E47DC2"/>
    <w:rsid w:val="00E806E6"/>
    <w:rsid w:val="00EF02B1"/>
    <w:rsid w:val="00F250B6"/>
    <w:rsid w:val="00F71803"/>
    <w:rsid w:val="00F837A6"/>
    <w:rsid w:val="00F86BD2"/>
    <w:rsid w:val="00FD0725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140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B79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797D"/>
  </w:style>
  <w:style w:type="character" w:customStyle="1" w:styleId="ad">
    <w:name w:val="コメント文字列 (文字)"/>
    <w:basedOn w:val="a0"/>
    <w:link w:val="ac"/>
    <w:uiPriority w:val="99"/>
    <w:semiHidden/>
    <w:rsid w:val="004B797D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9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797D"/>
    <w:rPr>
      <w:rFonts w:ascii="Century" w:eastAsia="ＭＳ 明朝" w:hAnsi="Century" w:cs="Times New Roman"/>
      <w:b/>
      <w:bCs/>
      <w:kern w:val="0"/>
      <w:sz w:val="24"/>
      <w:szCs w:val="24"/>
    </w:rPr>
  </w:style>
  <w:style w:type="table" w:customStyle="1" w:styleId="10">
    <w:name w:val="表 (格子)10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a"/>
    <w:uiPriority w:val="39"/>
    <w:rsid w:val="00CE3B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三谷誠一</cp:lastModifiedBy>
  <cp:revision>15</cp:revision>
  <cp:lastPrinted>2022-04-26T07:12:00Z</cp:lastPrinted>
  <dcterms:created xsi:type="dcterms:W3CDTF">2020-10-21T13:32:00Z</dcterms:created>
  <dcterms:modified xsi:type="dcterms:W3CDTF">2023-06-02T05:30:00Z</dcterms:modified>
</cp:coreProperties>
</file>