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7EF" w14:textId="1C61F2FE" w:rsidR="00492308" w:rsidRDefault="000F4F60" w:rsidP="00492308">
      <w:pPr>
        <w:jc w:val="center"/>
        <w:rPr>
          <w:rFonts w:asciiTheme="majorEastAsia" w:eastAsiaTheme="majorEastAsia" w:hAnsiTheme="majorEastAsia"/>
          <w:u w:val="single"/>
        </w:rPr>
      </w:pPr>
      <w:r w:rsidRPr="00F46E55">
        <w:rPr>
          <w:rFonts w:asciiTheme="majorEastAsia" w:eastAsiaTheme="majorEastAsia" w:hAnsiTheme="majorEastAsia" w:hint="eastAsia"/>
          <w:sz w:val="28"/>
          <w:szCs w:val="28"/>
        </w:rPr>
        <w:t>付属</w:t>
      </w:r>
      <w:r w:rsidR="00492308" w:rsidRPr="00F46E55">
        <w:rPr>
          <w:rFonts w:asciiTheme="majorEastAsia" w:eastAsiaTheme="majorEastAsia" w:hAnsiTheme="majorEastAsia" w:hint="eastAsia"/>
          <w:sz w:val="28"/>
          <w:szCs w:val="28"/>
        </w:rPr>
        <w:t>ワークシート</w:t>
      </w:r>
      <w:r w:rsidRPr="00F46E55">
        <w:rPr>
          <w:rFonts w:asciiTheme="majorEastAsia" w:eastAsiaTheme="majorEastAsia" w:hAnsiTheme="majorEastAsia" w:hint="eastAsia"/>
          <w:sz w:val="28"/>
          <w:szCs w:val="28"/>
        </w:rPr>
        <w:t>（第1回）</w:t>
      </w:r>
      <w:r w:rsidR="00992E2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92E22" w:rsidRPr="00992E22">
        <w:rPr>
          <w:rFonts w:asciiTheme="majorEastAsia" w:eastAsiaTheme="majorEastAsia" w:hAnsiTheme="majorEastAsia" w:hint="eastAsia"/>
          <w:u w:val="single"/>
        </w:rPr>
        <w:t xml:space="preserve">氏名　　　　　　</w:t>
      </w:r>
      <w:r w:rsidR="00992E22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92E22" w:rsidRPr="00992E22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504EA09" w14:textId="01771624" w:rsidR="00992E22" w:rsidRPr="00992E22" w:rsidRDefault="00992E22" w:rsidP="00992E22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※提出したい方のみ、宿題と一緒に提出してください</w:t>
      </w:r>
    </w:p>
    <w:p w14:paraId="68A3D627" w14:textId="2B68512A" w:rsidR="00772A5D" w:rsidRPr="00F46E55" w:rsidRDefault="00A01A22" w:rsidP="00A01A22">
      <w:pPr>
        <w:widowControl w:val="0"/>
        <w:jc w:val="both"/>
        <w:rPr>
          <w:rFonts w:asciiTheme="majorEastAsia" w:eastAsiaTheme="majorEastAsia" w:hAnsiTheme="majorEastAsia" w:cs="ＭＳ Ｐゴシック"/>
          <w:sz w:val="22"/>
          <w:szCs w:val="22"/>
        </w:rPr>
      </w:pPr>
      <w:bookmarkStart w:id="0" w:name="_Hlk515313992"/>
      <w:r w:rsidRPr="00F46E55">
        <w:rPr>
          <w:rFonts w:asciiTheme="majorEastAsia" w:eastAsiaTheme="majorEastAsia" w:hAnsiTheme="majorEastAsia" w:hint="eastAsia"/>
          <w:kern w:val="2"/>
          <w:sz w:val="22"/>
          <w:szCs w:val="22"/>
        </w:rPr>
        <w:t>【自分年表】</w:t>
      </w:r>
      <w:bookmarkEnd w:id="0"/>
      <w:r w:rsidRPr="00F46E55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="00772A5D" w:rsidRPr="00F46E55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　　　　　　　　　　</w:t>
      </w:r>
    </w:p>
    <w:p w14:paraId="705B88CE" w14:textId="77777777" w:rsidR="00A01A22" w:rsidRPr="00F46E55" w:rsidRDefault="00A01A22" w:rsidP="00772A5D">
      <w:pPr>
        <w:widowControl w:val="0"/>
        <w:ind w:firstLineChars="100" w:firstLine="220"/>
        <w:jc w:val="both"/>
        <w:rPr>
          <w:rFonts w:asciiTheme="majorEastAsia" w:eastAsiaTheme="majorEastAsia" w:hAnsiTheme="majorEastAsia"/>
          <w:kern w:val="2"/>
          <w:sz w:val="22"/>
          <w:szCs w:val="22"/>
        </w:rPr>
      </w:pPr>
      <w:r w:rsidRPr="00F46E55">
        <w:rPr>
          <w:rFonts w:asciiTheme="majorEastAsia" w:eastAsiaTheme="majorEastAsia" w:hAnsiTheme="majorEastAsia" w:hint="eastAsia"/>
          <w:kern w:val="2"/>
          <w:sz w:val="22"/>
          <w:szCs w:val="22"/>
        </w:rPr>
        <w:t>１．自分の年表を作る</w:t>
      </w:r>
    </w:p>
    <w:p w14:paraId="029C4398" w14:textId="77777777" w:rsidR="00A01A22" w:rsidRPr="00F46E55" w:rsidRDefault="00A01A22" w:rsidP="00A01A22">
      <w:pPr>
        <w:widowControl w:val="0"/>
        <w:ind w:leftChars="200" w:left="480" w:firstLineChars="100" w:firstLine="220"/>
        <w:jc w:val="both"/>
        <w:rPr>
          <w:rFonts w:asciiTheme="majorEastAsia" w:eastAsiaTheme="majorEastAsia" w:hAnsiTheme="majorEastAsia"/>
          <w:kern w:val="2"/>
          <w:sz w:val="22"/>
          <w:szCs w:val="22"/>
        </w:rPr>
      </w:pPr>
      <w:r w:rsidRPr="00F46E55">
        <w:rPr>
          <w:rFonts w:asciiTheme="majorEastAsia" w:eastAsiaTheme="majorEastAsia" w:hAnsiTheme="majorEastAsia" w:hint="eastAsia"/>
          <w:kern w:val="2"/>
          <w:sz w:val="22"/>
          <w:szCs w:val="22"/>
        </w:rPr>
        <w:t>学校で何をしていたか、社会人デビューしてから、今までの人生について（プライベートも含む）記憶に残る出来事を洗い出してみましょう。</w:t>
      </w:r>
    </w:p>
    <w:p w14:paraId="3FD9E254" w14:textId="77777777" w:rsidR="00A01A22" w:rsidRPr="00F46E55" w:rsidRDefault="00A01A22" w:rsidP="00A01A22">
      <w:pPr>
        <w:widowControl w:val="0"/>
        <w:jc w:val="both"/>
        <w:rPr>
          <w:rFonts w:asciiTheme="majorEastAsia" w:eastAsiaTheme="majorEastAsia" w:hAnsiTheme="majorEastAsia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39"/>
        <w:gridCol w:w="6849"/>
      </w:tblGrid>
      <w:tr w:rsidR="00A01A22" w:rsidRPr="00F46E55" w14:paraId="21B2DF5F" w14:textId="77777777" w:rsidTr="0036743F">
        <w:tc>
          <w:tcPr>
            <w:tcW w:w="817" w:type="dxa"/>
          </w:tcPr>
          <w:p w14:paraId="24CC8EA1" w14:textId="77777777" w:rsidR="00A01A22" w:rsidRPr="00F46E55" w:rsidRDefault="00A01A22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  <w:bookmarkStart w:id="1" w:name="_Hlk515480693"/>
            <w:r w:rsidRPr="00F46E55">
              <w:rPr>
                <w:rFonts w:asciiTheme="majorEastAsia" w:eastAsiaTheme="majorEastAsia" w:hAnsiTheme="majorEastAsia" w:hint="eastAsia"/>
                <w:kern w:val="2"/>
                <w:sz w:val="21"/>
              </w:rPr>
              <w:t>年齢</w:t>
            </w:r>
          </w:p>
        </w:tc>
        <w:tc>
          <w:tcPr>
            <w:tcW w:w="851" w:type="dxa"/>
          </w:tcPr>
          <w:p w14:paraId="5688865C" w14:textId="77777777" w:rsidR="00A01A22" w:rsidRPr="00F46E55" w:rsidRDefault="00A01A22" w:rsidP="0036743F">
            <w:pPr>
              <w:widowControl w:val="0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F46E55">
              <w:rPr>
                <w:rFonts w:asciiTheme="majorEastAsia" w:eastAsiaTheme="majorEastAsia" w:hAnsiTheme="majorEastAsia" w:hint="eastAsia"/>
                <w:kern w:val="2"/>
                <w:sz w:val="21"/>
              </w:rPr>
              <w:t>他</w:t>
            </w:r>
          </w:p>
        </w:tc>
        <w:tc>
          <w:tcPr>
            <w:tcW w:w="7034" w:type="dxa"/>
          </w:tcPr>
          <w:p w14:paraId="4E976963" w14:textId="77777777" w:rsidR="00A01A22" w:rsidRPr="00F46E55" w:rsidRDefault="00A01A22" w:rsidP="0036743F">
            <w:pPr>
              <w:widowControl w:val="0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F46E55">
              <w:rPr>
                <w:rFonts w:asciiTheme="majorEastAsia" w:eastAsiaTheme="majorEastAsia" w:hAnsiTheme="majorEastAsia" w:hint="eastAsia"/>
                <w:kern w:val="2"/>
                <w:sz w:val="21"/>
              </w:rPr>
              <w:t>記載事項</w:t>
            </w:r>
          </w:p>
        </w:tc>
      </w:tr>
      <w:tr w:rsidR="00A01A22" w:rsidRPr="00F46E55" w14:paraId="6468022A" w14:textId="77777777" w:rsidTr="00F46E55">
        <w:trPr>
          <w:trHeight w:val="9145"/>
        </w:trPr>
        <w:tc>
          <w:tcPr>
            <w:tcW w:w="817" w:type="dxa"/>
          </w:tcPr>
          <w:p w14:paraId="4A5BDBC3" w14:textId="77777777" w:rsidR="00A01A22" w:rsidRDefault="00A01A22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6300245" w14:textId="79DF82D1" w:rsidR="00F46E55" w:rsidRPr="00F46E55" w:rsidRDefault="00F46E55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851" w:type="dxa"/>
          </w:tcPr>
          <w:p w14:paraId="5AD40B33" w14:textId="77777777" w:rsidR="00A01A22" w:rsidRPr="00F46E55" w:rsidRDefault="00A01A22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DBA9DFD" w14:textId="67EF0D3A" w:rsidR="00F46E55" w:rsidRPr="00F46E55" w:rsidRDefault="00F46E55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7034" w:type="dxa"/>
          </w:tcPr>
          <w:p w14:paraId="7B4BF941" w14:textId="77777777" w:rsidR="00A01A22" w:rsidRPr="00F46E55" w:rsidRDefault="00A01A22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77FFF0A" w14:textId="77777777" w:rsidR="00A01A22" w:rsidRPr="00F46E55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</w:tbl>
    <w:p w14:paraId="4C973007" w14:textId="3C64C70D" w:rsidR="000F4F60" w:rsidRPr="00F46E55" w:rsidRDefault="00A01A22" w:rsidP="00A01A22">
      <w:pPr>
        <w:widowControl w:val="0"/>
        <w:rPr>
          <w:rFonts w:asciiTheme="majorEastAsia" w:eastAsiaTheme="majorEastAsia" w:hAnsiTheme="majorEastAsia"/>
          <w:kern w:val="2"/>
          <w:sz w:val="21"/>
        </w:rPr>
      </w:pPr>
      <w:bookmarkStart w:id="2" w:name="_Hlk515480729"/>
      <w:bookmarkEnd w:id="1"/>
      <w:r w:rsidRPr="00F46E55">
        <w:rPr>
          <w:rFonts w:asciiTheme="majorEastAsia" w:eastAsiaTheme="majorEastAsia" w:hAnsiTheme="majorEastAsia" w:hint="eastAsia"/>
          <w:kern w:val="2"/>
          <w:sz w:val="21"/>
        </w:rPr>
        <w:t>※「他」欄は、家族の年齢を書くなど自由に使ってください。</w:t>
      </w:r>
    </w:p>
    <w:bookmarkEnd w:id="2"/>
    <w:p w14:paraId="690D8C91" w14:textId="34AEF6EC" w:rsidR="008E07CC" w:rsidRDefault="008E07CC" w:rsidP="00A01A22">
      <w:pPr>
        <w:widowControl w:val="0"/>
        <w:rPr>
          <w:rFonts w:asciiTheme="majorEastAsia" w:eastAsiaTheme="majorEastAsia" w:hAnsiTheme="majorEastAsia"/>
          <w:kern w:val="2"/>
          <w:sz w:val="21"/>
        </w:rPr>
      </w:pPr>
    </w:p>
    <w:p w14:paraId="37439041" w14:textId="3601E342" w:rsidR="00A63F22" w:rsidRDefault="00A63F22" w:rsidP="00A01A22">
      <w:pPr>
        <w:widowControl w:val="0"/>
        <w:rPr>
          <w:rFonts w:asciiTheme="majorEastAsia" w:eastAsiaTheme="majorEastAsia" w:hAnsiTheme="majorEastAsia"/>
          <w:kern w:val="2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</w:tblGrid>
      <w:tr w:rsidR="00A63F22" w:rsidRPr="00BE64EA" w14:paraId="25C731EE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6A60FC98" w14:textId="77777777" w:rsidR="00A63F22" w:rsidRPr="00BE64EA" w:rsidRDefault="00A63F22" w:rsidP="005F766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仕事を通じて手に入れたスキル・ノウハウなど</w:t>
            </w:r>
          </w:p>
        </w:tc>
      </w:tr>
      <w:tr w:rsidR="00A63F22" w:rsidRPr="00BE64EA" w14:paraId="748CE38B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65D341B7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見つけ出すヒント：担当した仕事内容・取得した資格・上司から教わったこと・部下育成の経験・社外とのやりとり・転職経験・昇進昇格・移動のタイミングなど。</w:t>
            </w:r>
          </w:p>
        </w:tc>
      </w:tr>
      <w:tr w:rsidR="00A63F22" w:rsidRPr="00BE64EA" w14:paraId="40D91DD4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5C023212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B47D001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D038CAE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C38D2A4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AF5B8EA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FC3D2F4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680D4D9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7726C8F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BBBA115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81F9B7D" w14:textId="77777777" w:rsidR="00A63F22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F9CE3B9" w14:textId="77777777" w:rsidR="00A63F22" w:rsidRPr="00BE64EA" w:rsidRDefault="00A63F22" w:rsidP="005F7665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645A1DF6" w14:textId="77777777" w:rsidR="00A63F22" w:rsidRPr="00BE64EA" w:rsidRDefault="00A63F22" w:rsidP="00A63F2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703C5F4D" w14:textId="4AA36594" w:rsidR="00A63F22" w:rsidRPr="00BE64EA" w:rsidRDefault="00A63F22" w:rsidP="00A63F22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A63F22" w:rsidRPr="00BE64EA" w14:paraId="253AC030" w14:textId="77777777" w:rsidTr="005F7665">
        <w:trPr>
          <w:jc w:val="center"/>
        </w:trPr>
        <w:tc>
          <w:tcPr>
            <w:tcW w:w="7660" w:type="dxa"/>
            <w:shd w:val="clear" w:color="auto" w:fill="auto"/>
          </w:tcPr>
          <w:p w14:paraId="5720ED41" w14:textId="77777777" w:rsidR="00A63F22" w:rsidRPr="00BE64EA" w:rsidRDefault="00A63F22" w:rsidP="005F766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学生時代に手に入れたスキル・ノウハウなど</w:t>
            </w:r>
          </w:p>
        </w:tc>
      </w:tr>
      <w:tr w:rsidR="00A63F22" w:rsidRPr="00BE64EA" w14:paraId="457D98FE" w14:textId="77777777" w:rsidTr="005F7665">
        <w:trPr>
          <w:jc w:val="center"/>
        </w:trPr>
        <w:tc>
          <w:tcPr>
            <w:tcW w:w="7660" w:type="dxa"/>
            <w:shd w:val="clear" w:color="auto" w:fill="auto"/>
          </w:tcPr>
          <w:p w14:paraId="59EBC8A7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見つけ出すヒント：得意科目・専攻・資格・部活・サークル活動・アルバイト経験・ボランディアなど。</w:t>
            </w:r>
          </w:p>
        </w:tc>
      </w:tr>
      <w:tr w:rsidR="00A63F22" w:rsidRPr="00BE64EA" w14:paraId="79DB1521" w14:textId="77777777" w:rsidTr="005F7665">
        <w:trPr>
          <w:jc w:val="center"/>
        </w:trPr>
        <w:tc>
          <w:tcPr>
            <w:tcW w:w="7660" w:type="dxa"/>
            <w:shd w:val="clear" w:color="auto" w:fill="auto"/>
          </w:tcPr>
          <w:p w14:paraId="7E631871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AADB4E4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50162D3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13903E2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356B6AA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0AA6F20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575F085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990C9C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285A4E6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C13D881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065BB9C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64C67B70" w14:textId="77777777" w:rsidR="00A63F22" w:rsidRPr="00BE64EA" w:rsidRDefault="00A63F22" w:rsidP="00A63F2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2D7A599F" w14:textId="77777777" w:rsidR="00A63F22" w:rsidRPr="00BE64EA" w:rsidRDefault="00A63F22" w:rsidP="00A63F22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BE64EA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14:paraId="49CCEBBF" w14:textId="797CCB55" w:rsidR="00A63F22" w:rsidRPr="00BE64EA" w:rsidRDefault="00A63F22" w:rsidP="00A63F22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</w:tblGrid>
      <w:tr w:rsidR="00A63F22" w:rsidRPr="00BE64EA" w14:paraId="60390AC3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557CE710" w14:textId="77777777" w:rsidR="00A63F22" w:rsidRPr="00BE64EA" w:rsidRDefault="00A63F22" w:rsidP="005F766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趣味・プライベートを通じて</w:t>
            </w:r>
          </w:p>
          <w:p w14:paraId="33B92123" w14:textId="77777777" w:rsidR="00A63F22" w:rsidRPr="00BE64EA" w:rsidRDefault="00A63F22" w:rsidP="005F766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手に入れたスキル・ノウハウなど</w:t>
            </w:r>
          </w:p>
        </w:tc>
      </w:tr>
      <w:tr w:rsidR="00A63F22" w:rsidRPr="00BE64EA" w14:paraId="5AE6BF1C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075ECCE2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見つけ出すヒント：資格・長年続けていること・とにかく好きなことなど。</w:t>
            </w:r>
          </w:p>
        </w:tc>
      </w:tr>
      <w:tr w:rsidR="00A63F22" w:rsidRPr="00BE64EA" w14:paraId="18C1268E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613E7A2C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4E1E47E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078EF0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2036CE0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8747F21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83DDFD8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4F0DB32" w14:textId="77777777" w:rsidR="00A63F22" w:rsidRDefault="00A63F22" w:rsidP="00A63F22">
      <w:pPr>
        <w:rPr>
          <w:rFonts w:ascii="HG丸ｺﾞｼｯｸM-PRO" w:eastAsia="HG丸ｺﾞｼｯｸM-PRO"/>
          <w:sz w:val="21"/>
        </w:rPr>
      </w:pPr>
    </w:p>
    <w:p w14:paraId="43B693F5" w14:textId="77777777" w:rsidR="00A63F22" w:rsidRDefault="00A63F22" w:rsidP="00A63F2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4E56E9AE" w14:textId="439183A6" w:rsidR="00A63F22" w:rsidRPr="00BE64EA" w:rsidRDefault="00A63F22" w:rsidP="00A63F22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</w:tblGrid>
      <w:tr w:rsidR="00A63F22" w:rsidRPr="00BE64EA" w14:paraId="45437022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774FA395" w14:textId="77777777" w:rsidR="00A63F22" w:rsidRPr="00BE64EA" w:rsidRDefault="00A63F22" w:rsidP="005F766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これまでに獲得した大切な人とのつながり</w:t>
            </w:r>
          </w:p>
        </w:tc>
      </w:tr>
      <w:tr w:rsidR="00A63F22" w:rsidRPr="00BE64EA" w14:paraId="554D8D4D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47319C7F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見つけ出すヒント：会社員時代の同僚・先輩・後輩・取引先、学生時代の先輩・友人・後輩、家族・親戚・同郷、趣味の仲間など</w:t>
            </w:r>
          </w:p>
        </w:tc>
      </w:tr>
      <w:tr w:rsidR="00A63F22" w:rsidRPr="00BE64EA" w14:paraId="13A52DE1" w14:textId="77777777" w:rsidTr="005F7665">
        <w:trPr>
          <w:jc w:val="center"/>
        </w:trPr>
        <w:tc>
          <w:tcPr>
            <w:tcW w:w="7802" w:type="dxa"/>
            <w:shd w:val="clear" w:color="auto" w:fill="auto"/>
          </w:tcPr>
          <w:p w14:paraId="1B32A2A9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096DF27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6FB7FA9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5D3B7A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8BFAEC2" w14:textId="77777777" w:rsidR="00A63F22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A0107C" w14:textId="77777777" w:rsidR="00A63F22" w:rsidRPr="00BE64EA" w:rsidRDefault="00A63F22" w:rsidP="005F766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2DDD97E" w14:textId="77777777" w:rsidR="00A63F22" w:rsidRDefault="00A63F22" w:rsidP="00A63F2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178260F" w14:textId="77777777" w:rsidR="00A63F22" w:rsidRPr="00A63F22" w:rsidRDefault="00A63F22" w:rsidP="00A01A22">
      <w:pPr>
        <w:widowControl w:val="0"/>
        <w:rPr>
          <w:rFonts w:asciiTheme="majorEastAsia" w:eastAsiaTheme="majorEastAsia" w:hAnsiTheme="majorEastAsia"/>
          <w:kern w:val="2"/>
          <w:sz w:val="21"/>
        </w:rPr>
      </w:pPr>
    </w:p>
    <w:sectPr w:rsidR="00A63F22" w:rsidRPr="00A63F2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242" w14:textId="77777777" w:rsidR="004B6590" w:rsidRDefault="004B6590" w:rsidP="00492308">
      <w:r>
        <w:separator/>
      </w:r>
    </w:p>
  </w:endnote>
  <w:endnote w:type="continuationSeparator" w:id="0">
    <w:p w14:paraId="4E01F88E" w14:textId="77777777" w:rsidR="004B6590" w:rsidRDefault="004B6590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46115"/>
      <w:docPartObj>
        <w:docPartGallery w:val="Page Numbers (Bottom of Page)"/>
        <w:docPartUnique/>
      </w:docPartObj>
    </w:sdtPr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C080" w14:textId="77777777" w:rsidR="004B6590" w:rsidRDefault="004B6590" w:rsidP="00492308">
      <w:r>
        <w:separator/>
      </w:r>
    </w:p>
  </w:footnote>
  <w:footnote w:type="continuationSeparator" w:id="0">
    <w:p w14:paraId="512DDD58" w14:textId="77777777" w:rsidR="004B6590" w:rsidRDefault="004B6590" w:rsidP="0049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DFEE" w14:textId="35FD31FB" w:rsidR="008E6FD2" w:rsidRPr="00F46E55" w:rsidRDefault="008E6FD2">
    <w:pPr>
      <w:pStyle w:val="a5"/>
      <w:rPr>
        <w:rFonts w:asciiTheme="majorEastAsia" w:eastAsiaTheme="majorEastAsia" w:hAnsiTheme="majorEastAsia"/>
        <w:sz w:val="21"/>
        <w:szCs w:val="21"/>
      </w:rPr>
    </w:pPr>
    <w:r w:rsidRPr="00F46E55">
      <w:rPr>
        <w:rFonts w:asciiTheme="majorEastAsia" w:eastAsiaTheme="majorEastAsia" w:hAnsiTheme="majorEastAsia" w:hint="eastAsia"/>
        <w:sz w:val="21"/>
        <w:szCs w:val="21"/>
      </w:rPr>
      <w:t>練馬ビジネスサポートセンター　ワンストップ創業支援</w:t>
    </w:r>
  </w:p>
  <w:p w14:paraId="4D733BEE" w14:textId="7EDE6111" w:rsidR="006F0AE9" w:rsidRPr="00F46E55" w:rsidRDefault="006F0AE9">
    <w:pPr>
      <w:pStyle w:val="a5"/>
      <w:rPr>
        <w:rFonts w:asciiTheme="majorEastAsia" w:eastAsiaTheme="majorEastAsia" w:hAnsiTheme="majorEastAsia"/>
        <w:sz w:val="21"/>
        <w:szCs w:val="21"/>
      </w:rPr>
    </w:pPr>
    <w:r w:rsidRPr="00F46E55">
      <w:rPr>
        <w:rFonts w:asciiTheme="majorEastAsia" w:eastAsiaTheme="majorEastAsia" w:hAnsiTheme="majorEastAsia" w:hint="eastAsia"/>
        <w:sz w:val="21"/>
        <w:szCs w:val="21"/>
      </w:rPr>
      <w:t>付属ワークシート　（第1回）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6681788">
    <w:abstractNumId w:val="11"/>
  </w:num>
  <w:num w:numId="2" w16cid:durableId="898440068">
    <w:abstractNumId w:val="5"/>
  </w:num>
  <w:num w:numId="3" w16cid:durableId="1580947608">
    <w:abstractNumId w:val="2"/>
  </w:num>
  <w:num w:numId="4" w16cid:durableId="219369881">
    <w:abstractNumId w:val="3"/>
  </w:num>
  <w:num w:numId="5" w16cid:durableId="542862010">
    <w:abstractNumId w:val="4"/>
  </w:num>
  <w:num w:numId="6" w16cid:durableId="110330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782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8381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313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514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0626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493713">
    <w:abstractNumId w:val="10"/>
  </w:num>
  <w:num w:numId="13" w16cid:durableId="1698118698">
    <w:abstractNumId w:val="0"/>
  </w:num>
  <w:num w:numId="14" w16cid:durableId="1373656893">
    <w:abstractNumId w:val="9"/>
  </w:num>
  <w:num w:numId="15" w16cid:durableId="237135936">
    <w:abstractNumId w:val="12"/>
  </w:num>
  <w:num w:numId="16" w16cid:durableId="1082288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054680"/>
    <w:rsid w:val="000F4F60"/>
    <w:rsid w:val="001D2A8B"/>
    <w:rsid w:val="001E00DC"/>
    <w:rsid w:val="00245042"/>
    <w:rsid w:val="002D3FBD"/>
    <w:rsid w:val="00325055"/>
    <w:rsid w:val="003F4A42"/>
    <w:rsid w:val="003F7D76"/>
    <w:rsid w:val="004656E2"/>
    <w:rsid w:val="00492308"/>
    <w:rsid w:val="004B6590"/>
    <w:rsid w:val="004B797D"/>
    <w:rsid w:val="004E5915"/>
    <w:rsid w:val="004E7A35"/>
    <w:rsid w:val="005C526B"/>
    <w:rsid w:val="005D1764"/>
    <w:rsid w:val="006511A8"/>
    <w:rsid w:val="00690100"/>
    <w:rsid w:val="006C5B91"/>
    <w:rsid w:val="006F0AE9"/>
    <w:rsid w:val="00720403"/>
    <w:rsid w:val="00772A5D"/>
    <w:rsid w:val="00794357"/>
    <w:rsid w:val="007F0881"/>
    <w:rsid w:val="008268C6"/>
    <w:rsid w:val="008573D9"/>
    <w:rsid w:val="008E07CC"/>
    <w:rsid w:val="008E6FD2"/>
    <w:rsid w:val="008E7942"/>
    <w:rsid w:val="00992E22"/>
    <w:rsid w:val="009F5D1B"/>
    <w:rsid w:val="00A01A22"/>
    <w:rsid w:val="00A152E4"/>
    <w:rsid w:val="00A228EB"/>
    <w:rsid w:val="00A346A3"/>
    <w:rsid w:val="00A55802"/>
    <w:rsid w:val="00A63F22"/>
    <w:rsid w:val="00A80801"/>
    <w:rsid w:val="00B5083A"/>
    <w:rsid w:val="00C35118"/>
    <w:rsid w:val="00CA0253"/>
    <w:rsid w:val="00CC20A5"/>
    <w:rsid w:val="00D21F3B"/>
    <w:rsid w:val="00D27AF5"/>
    <w:rsid w:val="00D4082E"/>
    <w:rsid w:val="00DD583A"/>
    <w:rsid w:val="00E47DB5"/>
    <w:rsid w:val="00EF02B1"/>
    <w:rsid w:val="00F250B6"/>
    <w:rsid w:val="00F46E55"/>
    <w:rsid w:val="00F71803"/>
    <w:rsid w:val="00F837A6"/>
    <w:rsid w:val="00FA7762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10">
    <w:name w:val="表 (格子)10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川口 佐和子</cp:lastModifiedBy>
  <cp:revision>10</cp:revision>
  <cp:lastPrinted>2018-05-30T12:57:00Z</cp:lastPrinted>
  <dcterms:created xsi:type="dcterms:W3CDTF">2020-03-29T10:41:00Z</dcterms:created>
  <dcterms:modified xsi:type="dcterms:W3CDTF">2023-04-30T22:40:00Z</dcterms:modified>
</cp:coreProperties>
</file>