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368" w14:textId="05A2A99A" w:rsidR="00086F75" w:rsidRPr="00FF6E30" w:rsidRDefault="00086F75" w:rsidP="00086F75">
      <w:pPr>
        <w:widowControl w:val="0"/>
        <w:ind w:firstLineChars="100" w:firstLine="281"/>
        <w:jc w:val="both"/>
        <w:rPr>
          <w:rFonts w:ascii="HG丸ｺﾞｼｯｸM-PRO" w:eastAsia="HG丸ｺﾞｼｯｸM-PRO"/>
          <w:b/>
          <w:bCs/>
          <w:kern w:val="2"/>
          <w:sz w:val="28"/>
          <w:szCs w:val="28"/>
        </w:rPr>
      </w:pPr>
      <w:r w:rsidRPr="00FF6E30">
        <w:rPr>
          <w:rFonts w:ascii="HG丸ｺﾞｼｯｸM-PRO" w:eastAsia="HG丸ｺﾞｼｯｸM-PRO" w:hint="eastAsia"/>
          <w:b/>
          <w:bCs/>
          <w:kern w:val="2"/>
          <w:sz w:val="28"/>
          <w:szCs w:val="28"/>
        </w:rPr>
        <w:t>宿題の補助資料　※提出は任意です</w:t>
      </w:r>
    </w:p>
    <w:p w14:paraId="00E36923" w14:textId="2ECDC534" w:rsidR="00086F75" w:rsidRPr="00A01A22" w:rsidRDefault="00086F75" w:rsidP="00086F75">
      <w:pPr>
        <w:widowControl w:val="0"/>
        <w:ind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１．自分の年表を作る</w:t>
      </w:r>
    </w:p>
    <w:p w14:paraId="2F450AC1" w14:textId="77777777" w:rsidR="00086F75" w:rsidRPr="00A01A22" w:rsidRDefault="00086F75" w:rsidP="00086F75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14:paraId="06BA59F2" w14:textId="77777777" w:rsidR="00086F75" w:rsidRPr="00855488" w:rsidRDefault="00086F75" w:rsidP="00086F75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086F75" w:rsidRPr="00855488" w14:paraId="5999AE16" w14:textId="77777777" w:rsidTr="00164246">
        <w:tc>
          <w:tcPr>
            <w:tcW w:w="817" w:type="dxa"/>
          </w:tcPr>
          <w:p w14:paraId="36195100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  <w:bookmarkStart w:id="0" w:name="_Hlk515480693"/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年齢</w:t>
            </w:r>
          </w:p>
        </w:tc>
        <w:tc>
          <w:tcPr>
            <w:tcW w:w="851" w:type="dxa"/>
          </w:tcPr>
          <w:p w14:paraId="0445320D" w14:textId="77777777" w:rsidR="00086F75" w:rsidRPr="00855488" w:rsidRDefault="00086F75" w:rsidP="00164246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他</w:t>
            </w:r>
          </w:p>
        </w:tc>
        <w:tc>
          <w:tcPr>
            <w:tcW w:w="7034" w:type="dxa"/>
          </w:tcPr>
          <w:p w14:paraId="6D9DCBA0" w14:textId="77777777" w:rsidR="00086F75" w:rsidRPr="00855488" w:rsidRDefault="00086F75" w:rsidP="00164246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記載事項</w:t>
            </w:r>
          </w:p>
        </w:tc>
      </w:tr>
      <w:tr w:rsidR="00086F75" w:rsidRPr="00855488" w14:paraId="2FD12C93" w14:textId="77777777" w:rsidTr="00086F75">
        <w:trPr>
          <w:trHeight w:val="1550"/>
        </w:trPr>
        <w:tc>
          <w:tcPr>
            <w:tcW w:w="817" w:type="dxa"/>
          </w:tcPr>
          <w:p w14:paraId="77B870A8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851" w:type="dxa"/>
          </w:tcPr>
          <w:p w14:paraId="79C6E818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5EC2E5B7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75F38734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1A96BB0C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2392773B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44F4CAEE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7E19E4A6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4265AC7D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51971EBC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2D82FEA5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156FCC72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7D02F658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75B1925D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7034" w:type="dxa"/>
          </w:tcPr>
          <w:p w14:paraId="3848F87D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14:paraId="6271B33E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3EF63793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6BEEB61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558AE12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61ACD78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D4941C6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E6CFFDB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6A02D81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9FE8980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4EDD2F6" w14:textId="77777777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14EB582" w14:textId="4C513D81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3B15F6B" w14:textId="26A678BE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B72E7F0" w14:textId="6238D700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399CFBA9" w14:textId="566F4202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54428BD" w14:textId="22DB7E41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98741CD" w14:textId="34F44C89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B28EF4D" w14:textId="0C71140C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91AD73D" w14:textId="45C038EB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A546F93" w14:textId="1449634D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E732F0D" w14:textId="03E0FAC4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900DA09" w14:textId="60B98B3F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91FD304" w14:textId="64EF2634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5998C5B" w14:textId="2EAA5561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79A274E" w14:textId="4FE2B699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783EE90" w14:textId="2B63E221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31E6E155" w14:textId="015F4F73" w:rsidR="00086F75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1D8A8D1" w14:textId="77777777" w:rsidR="00086F75" w:rsidRPr="00855488" w:rsidRDefault="00086F75" w:rsidP="00164246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14:paraId="06A7C44B" w14:textId="77777777" w:rsidR="00086F75" w:rsidRDefault="00086F75" w:rsidP="00086F75">
      <w:pPr>
        <w:widowControl w:val="0"/>
        <w:rPr>
          <w:rFonts w:ascii="HG丸ｺﾞｼｯｸM-PRO" w:eastAsia="HG丸ｺﾞｼｯｸM-PRO"/>
          <w:kern w:val="2"/>
          <w:sz w:val="21"/>
        </w:rPr>
      </w:pPr>
      <w:bookmarkStart w:id="1" w:name="_Hlk515480729"/>
      <w:bookmarkEnd w:id="0"/>
      <w:r w:rsidRPr="00855488">
        <w:rPr>
          <w:rFonts w:ascii="HG丸ｺﾞｼｯｸM-PRO" w:eastAsia="HG丸ｺﾞｼｯｸM-PRO" w:hint="eastAsia"/>
          <w:kern w:val="2"/>
          <w:sz w:val="21"/>
        </w:rPr>
        <w:t>※「他」欄は、</w:t>
      </w:r>
      <w:r>
        <w:rPr>
          <w:rFonts w:ascii="HG丸ｺﾞｼｯｸM-PRO" w:eastAsia="HG丸ｺﾞｼｯｸM-PRO" w:hint="eastAsia"/>
          <w:kern w:val="2"/>
          <w:sz w:val="21"/>
        </w:rPr>
        <w:t>家族</w:t>
      </w:r>
      <w:r w:rsidRPr="00855488">
        <w:rPr>
          <w:rFonts w:ascii="HG丸ｺﾞｼｯｸM-PRO" w:eastAsia="HG丸ｺﾞｼｯｸM-PRO" w:hint="eastAsia"/>
          <w:kern w:val="2"/>
          <w:sz w:val="21"/>
        </w:rPr>
        <w:t>の年齢を書くなど自由に使ってください。</w:t>
      </w:r>
    </w:p>
    <w:bookmarkEnd w:id="1"/>
    <w:p w14:paraId="770A8B79" w14:textId="77777777" w:rsidR="00086F75" w:rsidRPr="00855488" w:rsidRDefault="00086F75" w:rsidP="00086F75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２．とにかく役に立ちそうなもの</w:t>
      </w:r>
    </w:p>
    <w:p w14:paraId="6A9599BD" w14:textId="77777777" w:rsidR="00086F75" w:rsidRPr="00855488" w:rsidRDefault="00086F75" w:rsidP="00086F75">
      <w:pPr>
        <w:widowControl w:val="0"/>
        <w:ind w:leftChars="199" w:left="478" w:firstLine="21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自分自身がこれまで経験したこと、身につけたもの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86F75" w:rsidRPr="00855488" w14:paraId="3CB0C4B0" w14:textId="77777777" w:rsidTr="00164246">
        <w:tc>
          <w:tcPr>
            <w:tcW w:w="8702" w:type="dxa"/>
            <w:shd w:val="clear" w:color="auto" w:fill="auto"/>
          </w:tcPr>
          <w:p w14:paraId="0837E060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勉強したこと</w:t>
            </w:r>
          </w:p>
          <w:p w14:paraId="62A767E3" w14:textId="77777777" w:rsidR="00086F75" w:rsidRDefault="00086F75" w:rsidP="00164246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496554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C116A3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会社で得たもの</w:t>
            </w:r>
          </w:p>
          <w:p w14:paraId="5F8E6439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4A7C5F5" w14:textId="77777777" w:rsidR="00086F75" w:rsidRPr="00842FF1" w:rsidRDefault="00086F75" w:rsidP="00164246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63622D61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得意なこと</w:t>
            </w:r>
          </w:p>
          <w:p w14:paraId="4873D94D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F642A81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F4DE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ほめられたこと</w:t>
            </w:r>
          </w:p>
          <w:p w14:paraId="261DB712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D0500EF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401B109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資格、免許</w:t>
            </w:r>
          </w:p>
          <w:p w14:paraId="6FF1626F" w14:textId="77777777" w:rsidR="00086F75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5A370F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FF024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地域で・・・</w:t>
            </w:r>
          </w:p>
          <w:p w14:paraId="7F084B97" w14:textId="77777777" w:rsidR="00086F75" w:rsidRPr="00842FF1" w:rsidRDefault="00086F75" w:rsidP="00164246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C48D736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754076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家族と・・・</w:t>
            </w:r>
          </w:p>
          <w:p w14:paraId="5A369C7F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C1EA5BA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EC8B87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趣味で・・・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14:paraId="355AB794" w14:textId="77777777" w:rsidR="00086F75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4181A1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16E7AA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使える資産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14:paraId="59C22711" w14:textId="77777777" w:rsidR="00086F75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61ADDE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57C656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資産ではないけど持っているもの</w:t>
            </w:r>
          </w:p>
          <w:p w14:paraId="10609CEC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6570CEBE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3B83407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64766D1A" w14:textId="77777777" w:rsidR="00086F75" w:rsidRPr="00855488" w:rsidRDefault="00086F75" w:rsidP="00086F75">
      <w:pPr>
        <w:widowControl w:val="0"/>
        <w:ind w:leftChars="200" w:left="480" w:firstLineChars="100" w:firstLine="210"/>
        <w:jc w:val="both"/>
        <w:rPr>
          <w:rFonts w:ascii="ＭＳ ゴシック" w:eastAsia="ＭＳ ゴシック" w:hAnsi="ＭＳ ゴシック"/>
          <w:kern w:val="2"/>
          <w:sz w:val="21"/>
        </w:rPr>
      </w:pPr>
    </w:p>
    <w:p w14:paraId="2E445E21" w14:textId="77777777" w:rsidR="00086F75" w:rsidRPr="00855488" w:rsidRDefault="00086F75" w:rsidP="00086F75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kern w:val="2"/>
          <w:sz w:val="21"/>
        </w:rPr>
        <w:br w:type="page"/>
      </w: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３．まだまだ探そう</w:t>
      </w:r>
    </w:p>
    <w:p w14:paraId="0FDBF01B" w14:textId="77777777" w:rsidR="00086F75" w:rsidRPr="00855488" w:rsidRDefault="00086F75" w:rsidP="00086F75">
      <w:pPr>
        <w:widowControl w:val="0"/>
        <w:ind w:firstLineChars="200" w:firstLine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人の力を活用できるかどうかも、能力の一つ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86F75" w:rsidRPr="00855488" w14:paraId="2DF04D0E" w14:textId="77777777" w:rsidTr="00164246">
        <w:tc>
          <w:tcPr>
            <w:tcW w:w="8702" w:type="dxa"/>
            <w:shd w:val="clear" w:color="auto" w:fill="auto"/>
          </w:tcPr>
          <w:p w14:paraId="039706AA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会社同僚・上司の人脈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53E76CD7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70476013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7D3DAF49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会社取引先の人脈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427A836C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7110A278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2635C670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転職・退職した同僚の人脈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780A7F71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45C7FA33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23D662F3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729ED7B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学校や幼なじみの人脈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52C7A190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4F8DEFCC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133540D3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家族・親戚での人脈</w:t>
            </w:r>
          </w:p>
          <w:p w14:paraId="7D049EB6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549B7EF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68222390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出身地（同窓生・先輩・後輩）の関係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00BB400E" w14:textId="77777777" w:rsidR="00086F75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2A950C6A" w14:textId="77777777" w:rsidR="00086F75" w:rsidRPr="00855488" w:rsidRDefault="00086F75" w:rsidP="00164246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330A023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趣味・遊び仲間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2204F1A9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2B79628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48084FBD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勉強会、交流会の仲間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01E7E7A2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8ADE51A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023AF995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近所のお店、地元の関係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2B857929" w14:textId="77777777" w:rsidR="00086F75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A85DDEF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14:paraId="3C9FE19B" w14:textId="77777777" w:rsidR="00086F75" w:rsidRPr="00855488" w:rsidRDefault="00086F75" w:rsidP="00164246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家族が関係する人脈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14:paraId="5C9ED199" w14:textId="77777777" w:rsidR="00086F75" w:rsidRDefault="00086F75" w:rsidP="00164246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14:paraId="53DBAFB3" w14:textId="77777777" w:rsidR="00086F75" w:rsidRPr="00BA0749" w:rsidRDefault="00086F75" w:rsidP="00164246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6C8E28E" w14:textId="1EE41EE2" w:rsidR="00086F75" w:rsidRDefault="00086F75" w:rsidP="00086F7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3D85EBD9" w14:textId="77777777" w:rsidR="003C1B0E" w:rsidRDefault="003C1B0E"/>
    <w:sectPr w:rsidR="003C1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5"/>
    <w:rsid w:val="00086F75"/>
    <w:rsid w:val="003C1B0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34231"/>
  <w15:chartTrackingRefBased/>
  <w15:docId w15:val="{93372330-2351-49DF-9137-0F8AB489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75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2</cp:revision>
  <dcterms:created xsi:type="dcterms:W3CDTF">2021-10-17T08:59:00Z</dcterms:created>
  <dcterms:modified xsi:type="dcterms:W3CDTF">2021-10-17T09:02:00Z</dcterms:modified>
</cp:coreProperties>
</file>