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A11" w:rsidRPr="00301A11" w:rsidRDefault="00C95CD5" w:rsidP="00C95CD5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2"/>
          <w:u w:val="single"/>
        </w:rPr>
      </w:pPr>
      <w:r>
        <w:rPr>
          <w:rFonts w:ascii="HG丸ｺﾞｼｯｸM-PRO" w:eastAsia="HG丸ｺﾞｼｯｸM-PRO" w:hAnsi="HG丸ｺﾞｼｯｸM-PRO" w:cs="Times New Roman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49314</wp:posOffset>
                </wp:positionH>
                <wp:positionV relativeFrom="paragraph">
                  <wp:posOffset>-720797</wp:posOffset>
                </wp:positionV>
                <wp:extent cx="2311880" cy="526211"/>
                <wp:effectExtent l="0" t="0" r="12700" b="2667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880" cy="52621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1A11" w:rsidRPr="00301A11" w:rsidRDefault="00C95CD5" w:rsidP="00301A1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11</w:t>
                            </w:r>
                            <w:r w:rsidR="00301A11" w:rsidRPr="00301A1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月2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6</w:t>
                            </w:r>
                            <w:r w:rsidR="00301A11" w:rsidRPr="00301A1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日　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円/楕円 1" o:spid="_x0000_s1026" style="position:absolute;margin-left:3.9pt;margin-top:-56.75pt;width:182.05pt;height:4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I76hAIAAEgFAAAOAAAAZHJzL2Uyb0RvYy54bWysVF1O3DAQfq/UO1h+L9lsgdIVWbQCUVVC&#10;gAoVz17H3liyPa7t3WR7AG7QI3C09hwdO9mAuqgPVfPgzHhmvvn36VlnNNkIHxTYipYHE0qE5VAr&#10;u6ro1/vLdyeUhMhszTRYUdGtCPRs/vbNaetmYgoN6Fp4giA2zFpX0SZGNyuKwBthWDgAJywKJXjD&#10;IrJ+VdSetYhudDGdTI6LFnztPHARAt5e9EI6z/hSCh5vpAwiEl1RjC3m0+dzmc5ifspmK89co/gQ&#10;BvuHKAxTFp2OUBcsMrL2ag/KKO4hgIwHHEwBUioucg6YTTn5I5u7hjmRc8HiBDeWKfw/WH69ufVE&#10;1dg7Siwz2KKfj4/Fr6cf+CNlqk/rwgzV7tytH7iAZEq2k96kP6ZBulzT7VhT0UXC8XL6vixPTrD0&#10;HGVH0+NpmUGLZ2vnQ/wkwJBEVFRorVxIabMZ21yFiE5Re6eFTAqoDyFTcatFUtb2i5CYSnKarfMQ&#10;iXPtyYZh+xnnwsayFzWsFv310QS/lCc6GS0ylwETslRaj9gDQBrQfeweZtBPpiLP4Gg8+VtgvfFo&#10;kT2DjaOxURb8awAasxo89/q7IvWlSVWK3bJDlUQuod5izz30yxAcv1RY+SsW4i3zOP3YLNzoeIOH&#10;1NBWFAaKkgb899fukz4OJUopaXGbKhq+rZkXlOjPFsf1Y3l4mNYvM4dHH6bI+JeS5UuJXZtzwI7h&#10;SGJ0mUz6Ue9I6cE84OIvklcUMcvRd0V59DvmPPZbjk8HF4tFVsOVcyxe2TvHE3gqcBqr++6BeTeM&#10;X8TBvYbd5u2NYK+bLC0s1hGkyvP5XNeh9LiueYaGpyW9By/5rPX8AM5/AwAA//8DAFBLAwQUAAYA&#10;CAAAACEAMYXaDuIAAAAKAQAADwAAAGRycy9kb3ducmV2LnhtbEyPQU+DQBCF7yb+h82YeDHtgkSq&#10;yNJYk3rRg7Y16m0KIxDZWWS3LfrrHU96nDcv730vn4+2U3safOvYQDyNQBGXrmq5NrBZLyeXoHxA&#10;rrBzTAa+yMO8OD7KMavcgZ9ovwq1khD2GRpoQugzrX3ZkEU/dT2x/N7dYDHIOdS6GvAg4bbT51GU&#10;aostS0ODPd02VH6sdtbAW7pccPp4f8YPvS8Xz3f4/fryaczpyXhzDSrQGP7M8Isv6FAI09btuPKq&#10;MzAT8GBgEsfJBSgxJLP4CtRWpCRKQRe5/j+h+AEAAP//AwBQSwECLQAUAAYACAAAACEAtoM4kv4A&#10;AADhAQAAEwAAAAAAAAAAAAAAAAAAAAAAW0NvbnRlbnRfVHlwZXNdLnhtbFBLAQItABQABgAIAAAA&#10;IQA4/SH/1gAAAJQBAAALAAAAAAAAAAAAAAAAAC8BAABfcmVscy8ucmVsc1BLAQItABQABgAIAAAA&#10;IQCNkI76hAIAAEgFAAAOAAAAAAAAAAAAAAAAAC4CAABkcnMvZTJvRG9jLnhtbFBLAQItABQABgAI&#10;AAAAIQAxhdoO4gAAAAoBAAAPAAAAAAAAAAAAAAAAAN4EAABkcnMvZG93bnJldi54bWxQSwUGAAAA&#10;AAQABADzAAAA7QUAAAAA&#10;" fillcolor="#4f81bd [3204]" strokecolor="#243f60 [1604]" strokeweight="2pt">
                <v:textbox>
                  <w:txbxContent>
                    <w:p w:rsidR="00301A11" w:rsidRPr="00301A11" w:rsidRDefault="00C95CD5" w:rsidP="00301A1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11</w:t>
                      </w:r>
                      <w:r w:rsidR="00301A11" w:rsidRPr="00301A1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月2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6</w:t>
                      </w:r>
                      <w:r w:rsidR="00301A11" w:rsidRPr="00301A1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日　提出</w:t>
                      </w:r>
                    </w:p>
                  </w:txbxContent>
                </v:textbox>
              </v:oval>
            </w:pict>
          </mc:Fallback>
        </mc:AlternateContent>
      </w:r>
      <w:r w:rsidR="00301A11" w:rsidRPr="00301A11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【ワークシート</w:t>
      </w:r>
      <w:r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２８</w:t>
      </w:r>
      <w:r w:rsidR="00301A11" w:rsidRPr="00301A11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：開業スケジュール】　　</w:t>
      </w:r>
      <w:r w:rsidR="00301A11" w:rsidRPr="00301A11">
        <w:rPr>
          <w:rFonts w:ascii="HG丸ｺﾞｼｯｸM-PRO" w:eastAsia="HG丸ｺﾞｼｯｸM-PRO" w:hAnsi="HG丸ｺﾞｼｯｸM-PRO" w:cs="Times New Roman" w:hint="eastAsia"/>
          <w:kern w:val="0"/>
          <w:sz w:val="22"/>
          <w:u w:val="single"/>
        </w:rPr>
        <w:t xml:space="preserve">　氏　名　　　　　　　　　　　　</w:t>
      </w:r>
    </w:p>
    <w:p w:rsidR="00301A11" w:rsidRPr="00301A11" w:rsidRDefault="00301A11" w:rsidP="00301A11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301A11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※すでに開業している人は、</w:t>
      </w:r>
      <w:r w:rsidR="00BF04A8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12</w:t>
      </w:r>
      <w:bookmarkStart w:id="0" w:name="_GoBack"/>
      <w:bookmarkEnd w:id="0"/>
      <w:r w:rsidRPr="00301A11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月からの1年間、何をするかを書いて下さい。</w:t>
      </w:r>
    </w:p>
    <w:tbl>
      <w:tblPr>
        <w:tblpPr w:leftFromText="142" w:rightFromText="142" w:vertAnchor="text" w:horzAnchor="margin" w:tblpX="-228" w:tblpY="196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00"/>
        <w:gridCol w:w="6973"/>
      </w:tblGrid>
      <w:tr w:rsidR="00301A11" w:rsidRPr="00301A11" w:rsidTr="00C95CD5">
        <w:trPr>
          <w:trHeight w:val="238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11" w:rsidRPr="00301A11" w:rsidRDefault="00301A11" w:rsidP="00C95CD5">
            <w:pPr>
              <w:widowControl/>
              <w:ind w:firstLineChars="300" w:firstLine="660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301A11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日　程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11" w:rsidRPr="00301A11" w:rsidRDefault="00301A11" w:rsidP="00C95CD5">
            <w:pPr>
              <w:widowControl/>
              <w:ind w:firstLineChars="1100" w:firstLine="2420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301A11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行動内容</w:t>
            </w:r>
          </w:p>
        </w:tc>
      </w:tr>
      <w:tr w:rsidR="00301A11" w:rsidRPr="00301A11" w:rsidTr="00C95CD5">
        <w:trPr>
          <w:trHeight w:val="56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301A11" w:rsidRPr="00301A11" w:rsidTr="00C95CD5">
        <w:trPr>
          <w:trHeight w:val="569"/>
        </w:trPr>
        <w:tc>
          <w:tcPr>
            <w:tcW w:w="2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301A11" w:rsidRPr="00301A11" w:rsidTr="00C95CD5">
        <w:trPr>
          <w:trHeight w:val="569"/>
        </w:trPr>
        <w:tc>
          <w:tcPr>
            <w:tcW w:w="2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301A11" w:rsidRPr="00301A11" w:rsidTr="00C95CD5">
        <w:trPr>
          <w:trHeight w:val="569"/>
        </w:trPr>
        <w:tc>
          <w:tcPr>
            <w:tcW w:w="2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301A11" w:rsidRPr="00301A11" w:rsidTr="00C95CD5">
        <w:trPr>
          <w:trHeight w:val="667"/>
        </w:trPr>
        <w:tc>
          <w:tcPr>
            <w:tcW w:w="2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301A11" w:rsidRPr="00301A11" w:rsidTr="00C95CD5">
        <w:trPr>
          <w:trHeight w:val="569"/>
        </w:trPr>
        <w:tc>
          <w:tcPr>
            <w:tcW w:w="2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301A11" w:rsidRPr="00301A11" w:rsidTr="00C95CD5">
        <w:trPr>
          <w:trHeight w:val="569"/>
        </w:trPr>
        <w:tc>
          <w:tcPr>
            <w:tcW w:w="2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301A11" w:rsidRPr="00301A11" w:rsidTr="00C95CD5">
        <w:trPr>
          <w:trHeight w:val="569"/>
        </w:trPr>
        <w:tc>
          <w:tcPr>
            <w:tcW w:w="2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301A11" w:rsidRPr="00301A11" w:rsidTr="00C95CD5">
        <w:trPr>
          <w:trHeight w:val="569"/>
        </w:trPr>
        <w:tc>
          <w:tcPr>
            <w:tcW w:w="2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301A11" w:rsidRPr="00301A11" w:rsidTr="00C95CD5">
        <w:trPr>
          <w:trHeight w:val="569"/>
        </w:trPr>
        <w:tc>
          <w:tcPr>
            <w:tcW w:w="2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301A11" w:rsidRPr="00301A11" w:rsidTr="00C95CD5">
        <w:trPr>
          <w:trHeight w:val="569"/>
        </w:trPr>
        <w:tc>
          <w:tcPr>
            <w:tcW w:w="2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301A11" w:rsidRPr="00301A11" w:rsidTr="00C95CD5">
        <w:trPr>
          <w:trHeight w:val="569"/>
        </w:trPr>
        <w:tc>
          <w:tcPr>
            <w:tcW w:w="2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301A11" w:rsidRPr="00301A11" w:rsidTr="00C95CD5">
        <w:trPr>
          <w:trHeight w:val="569"/>
        </w:trPr>
        <w:tc>
          <w:tcPr>
            <w:tcW w:w="2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301A11" w:rsidRPr="00301A11" w:rsidTr="00C95CD5">
        <w:trPr>
          <w:trHeight w:val="569"/>
        </w:trPr>
        <w:tc>
          <w:tcPr>
            <w:tcW w:w="2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301A11" w:rsidRPr="00301A11" w:rsidTr="00C95CD5">
        <w:trPr>
          <w:trHeight w:val="569"/>
        </w:trPr>
        <w:tc>
          <w:tcPr>
            <w:tcW w:w="2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301A11" w:rsidRPr="00301A11" w:rsidTr="00C95CD5">
        <w:trPr>
          <w:trHeight w:val="569"/>
        </w:trPr>
        <w:tc>
          <w:tcPr>
            <w:tcW w:w="2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301A11" w:rsidRPr="00301A11" w:rsidTr="00C95CD5">
        <w:trPr>
          <w:trHeight w:val="569"/>
        </w:trPr>
        <w:tc>
          <w:tcPr>
            <w:tcW w:w="2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C95CD5" w:rsidRPr="00301A11" w:rsidTr="00C95CD5">
        <w:trPr>
          <w:trHeight w:val="569"/>
        </w:trPr>
        <w:tc>
          <w:tcPr>
            <w:tcW w:w="2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95CD5" w:rsidRPr="00301A11" w:rsidRDefault="00C95CD5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95CD5" w:rsidRPr="00301A11" w:rsidRDefault="00C95CD5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C95CD5" w:rsidRPr="00301A11" w:rsidTr="00C95CD5">
        <w:trPr>
          <w:trHeight w:val="569"/>
        </w:trPr>
        <w:tc>
          <w:tcPr>
            <w:tcW w:w="2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95CD5" w:rsidRPr="00301A11" w:rsidRDefault="00C95CD5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95CD5" w:rsidRPr="00301A11" w:rsidRDefault="00C95CD5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301A11" w:rsidRPr="00301A11" w:rsidTr="00C95CD5">
        <w:trPr>
          <w:trHeight w:val="569"/>
        </w:trPr>
        <w:tc>
          <w:tcPr>
            <w:tcW w:w="21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301A11" w:rsidRPr="00301A11" w:rsidTr="00C95CD5">
        <w:trPr>
          <w:trHeight w:val="56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301A11">
              <w:rPr>
                <w:rFonts w:ascii="ＭＳ ゴシック" w:eastAsia="ＭＳ ゴシック" w:hAnsi="ＭＳ ゴシック" w:cs="Times New Roman"/>
                <w:kern w:val="0"/>
                <w:sz w:val="22"/>
              </w:rPr>
              <w:t>開業</w:t>
            </w:r>
          </w:p>
        </w:tc>
      </w:tr>
    </w:tbl>
    <w:p w:rsidR="00720403" w:rsidRDefault="00720403" w:rsidP="00301A11">
      <w:pPr>
        <w:widowControl/>
        <w:jc w:val="center"/>
      </w:pPr>
    </w:p>
    <w:sectPr w:rsidR="00720403" w:rsidSect="00C95C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482" w:rsidRDefault="007E6482">
      <w:r>
        <w:separator/>
      </w:r>
    </w:p>
  </w:endnote>
  <w:endnote w:type="continuationSeparator" w:id="0">
    <w:p w:rsidR="007E6482" w:rsidRDefault="007E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CD5" w:rsidRDefault="00C95CD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CD5" w:rsidRDefault="00C95CD5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CD5" w:rsidRDefault="00C95CD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482" w:rsidRDefault="007E6482">
      <w:r>
        <w:separator/>
      </w:r>
    </w:p>
  </w:footnote>
  <w:footnote w:type="continuationSeparator" w:id="0">
    <w:p w:rsidR="007E6482" w:rsidRDefault="007E6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CD5" w:rsidRDefault="00C95CD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CD5" w:rsidRPr="00C95CD5" w:rsidRDefault="00C95CD5">
    <w:pPr>
      <w:pStyle w:val="a5"/>
      <w:rPr>
        <w:rFonts w:ascii="HG丸ｺﾞｼｯｸM-PRO" w:eastAsia="HG丸ｺﾞｼｯｸM-PRO" w:hAnsi="HG丸ｺﾞｼｯｸM-PRO"/>
        <w:sz w:val="22"/>
      </w:rPr>
    </w:pPr>
    <w:r>
      <w:rPr>
        <w:rFonts w:hint="eastAsia"/>
      </w:rPr>
      <w:t xml:space="preserve">　　　　　　　　　　　　　　　　　　　　　　　　　　　　　</w:t>
    </w:r>
    <w:r w:rsidRPr="00C95CD5">
      <w:rPr>
        <w:rFonts w:ascii="HG丸ｺﾞｼｯｸM-PRO" w:eastAsia="HG丸ｺﾞｼｯｸM-PRO" w:hAnsi="HG丸ｺﾞｼｯｸM-PRO" w:hint="eastAsia"/>
        <w:sz w:val="22"/>
      </w:rPr>
      <w:t xml:space="preserve">テキスト１０６ページ　　　　　　　　　　　　　　　　　　　　　　　　　　　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CD5" w:rsidRDefault="00C95CD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11"/>
    <w:rsid w:val="00301A11"/>
    <w:rsid w:val="00351E47"/>
    <w:rsid w:val="00720403"/>
    <w:rsid w:val="007E6482"/>
    <w:rsid w:val="00BF04A8"/>
    <w:rsid w:val="00C73594"/>
    <w:rsid w:val="00C95CD5"/>
    <w:rsid w:val="00FD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01A11"/>
    <w:pPr>
      <w:widowControl/>
      <w:tabs>
        <w:tab w:val="center" w:pos="4252"/>
        <w:tab w:val="right" w:pos="8504"/>
      </w:tabs>
      <w:snapToGrid w:val="0"/>
      <w:jc w:val="left"/>
    </w:pPr>
    <w:rPr>
      <w:rFonts w:ascii="Century" w:eastAsia="ＭＳ 明朝" w:hAnsi="Century" w:cs="Times New Roman"/>
      <w:kern w:val="0"/>
      <w:sz w:val="24"/>
      <w:szCs w:val="24"/>
    </w:rPr>
  </w:style>
  <w:style w:type="character" w:customStyle="1" w:styleId="a4">
    <w:name w:val="フッター (文字)"/>
    <w:basedOn w:val="a0"/>
    <w:link w:val="a3"/>
    <w:uiPriority w:val="99"/>
    <w:rsid w:val="00301A11"/>
    <w:rPr>
      <w:rFonts w:ascii="Century" w:eastAsia="ＭＳ 明朝" w:hAnsi="Century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735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35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01A11"/>
    <w:pPr>
      <w:widowControl/>
      <w:tabs>
        <w:tab w:val="center" w:pos="4252"/>
        <w:tab w:val="right" w:pos="8504"/>
      </w:tabs>
      <w:snapToGrid w:val="0"/>
      <w:jc w:val="left"/>
    </w:pPr>
    <w:rPr>
      <w:rFonts w:ascii="Century" w:eastAsia="ＭＳ 明朝" w:hAnsi="Century" w:cs="Times New Roman"/>
      <w:kern w:val="0"/>
      <w:sz w:val="24"/>
      <w:szCs w:val="24"/>
    </w:rPr>
  </w:style>
  <w:style w:type="character" w:customStyle="1" w:styleId="a4">
    <w:name w:val="フッター (文字)"/>
    <w:basedOn w:val="a0"/>
    <w:link w:val="a3"/>
    <w:uiPriority w:val="99"/>
    <w:rsid w:val="00301A11"/>
    <w:rPr>
      <w:rFonts w:ascii="Century" w:eastAsia="ＭＳ 明朝" w:hAnsi="Century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735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3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sawako</dc:creator>
  <cp:lastModifiedBy>FJ-USER</cp:lastModifiedBy>
  <cp:revision>4</cp:revision>
  <dcterms:created xsi:type="dcterms:W3CDTF">2016-07-01T07:45:00Z</dcterms:created>
  <dcterms:modified xsi:type="dcterms:W3CDTF">2016-11-25T04:57:00Z</dcterms:modified>
</cp:coreProperties>
</file>